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48CA2C9" wp14:paraId="5E5787A5" wp14:textId="67864042">
      <w:pPr>
        <w:jc w:val="center"/>
        <w:rPr>
          <w:sz w:val="32"/>
          <w:szCs w:val="32"/>
        </w:rPr>
      </w:pPr>
      <w:r w:rsidR="5D73BFBD">
        <w:rPr/>
        <w:t>What’s On in April</w:t>
      </w:r>
    </w:p>
    <w:p w:rsidR="4C95AC9A" w:rsidP="248CA2C9" w:rsidRDefault="4C95AC9A" w14:paraId="4ACF10FF" w14:textId="30A1906F">
      <w:pPr>
        <w:jc w:val="left"/>
      </w:pPr>
      <w:r w:rsidR="4C95AC9A">
        <w:rPr/>
        <w:t>1</w:t>
      </w:r>
      <w:r w:rsidRPr="248CA2C9" w:rsidR="4C95AC9A">
        <w:rPr>
          <w:vertAlign w:val="superscript"/>
        </w:rPr>
        <w:t>st</w:t>
      </w:r>
      <w:r w:rsidR="4C95AC9A">
        <w:rPr/>
        <w:t>/Tues             Friendship Group 2-4pm at Ottery Cricket Club. To attend contact Ottery Help Scheme on 0140</w:t>
      </w:r>
      <w:r w:rsidR="77C14410">
        <w:rPr/>
        <w:t>4 813041</w:t>
      </w:r>
    </w:p>
    <w:p w:rsidR="77C14410" w:rsidP="248CA2C9" w:rsidRDefault="77C14410" w14:paraId="53EF00F5" w14:textId="1AA6E820">
      <w:pPr>
        <w:jc w:val="left"/>
      </w:pPr>
      <w:r w:rsidR="77C14410">
        <w:rPr/>
        <w:t>4</w:t>
      </w:r>
      <w:r w:rsidRPr="248CA2C9" w:rsidR="77C14410">
        <w:rPr>
          <w:vertAlign w:val="superscript"/>
        </w:rPr>
        <w:t>th</w:t>
      </w:r>
      <w:r w:rsidR="77C14410">
        <w:rPr/>
        <w:t xml:space="preserve">/Fri                  </w:t>
      </w:r>
      <w:r w:rsidR="77C14410">
        <w:rPr/>
        <w:t>Ottregians</w:t>
      </w:r>
      <w:r w:rsidR="77C14410">
        <w:rPr/>
        <w:t xml:space="preserve"> Over 60s Club Bingo 2.30pm in The Institute. Info from A</w:t>
      </w:r>
      <w:r w:rsidR="60714B17">
        <w:rPr/>
        <w:t xml:space="preserve">nne Dalton on 01404 814498 or email </w:t>
      </w:r>
      <w:hyperlink r:id="R9aeb50e47e49419e">
        <w:r w:rsidRPr="248CA2C9" w:rsidR="60714B17">
          <w:rPr>
            <w:rStyle w:val="Hyperlink"/>
          </w:rPr>
          <w:t>tomidalton@yahoo.co.uk</w:t>
        </w:r>
      </w:hyperlink>
    </w:p>
    <w:p w:rsidR="1DE685EE" w:rsidP="248CA2C9" w:rsidRDefault="1DE685EE" w14:paraId="2F5B0FE6" w14:textId="0F66AF96">
      <w:pPr>
        <w:jc w:val="left"/>
      </w:pPr>
      <w:r w:rsidR="1DE685EE">
        <w:rPr/>
        <w:t>4</w:t>
      </w:r>
      <w:r w:rsidRPr="248CA2C9" w:rsidR="1DE685EE">
        <w:rPr>
          <w:vertAlign w:val="superscript"/>
        </w:rPr>
        <w:t>th</w:t>
      </w:r>
      <w:r w:rsidR="1DE685EE">
        <w:rPr/>
        <w:t>/Fri                   Otter Vale Art Society Demonstration “Boats and Harbou</w:t>
      </w:r>
      <w:r w:rsidR="283282C8">
        <w:rPr/>
        <w:t>r in Watercolour” with David Webb. 7.30p</w:t>
      </w:r>
      <w:r w:rsidR="3FBEBD72">
        <w:rPr/>
        <w:t>m at Ottery Cricket Club. Non-members and visitors welcome</w:t>
      </w:r>
      <w:r w:rsidR="3D1547EE">
        <w:rPr/>
        <w:t>,</w:t>
      </w:r>
      <w:r w:rsidR="3FBEBD72">
        <w:rPr/>
        <w:t xml:space="preserve"> </w:t>
      </w:r>
      <w:r w:rsidR="7A9851D0">
        <w:rPr/>
        <w:t xml:space="preserve"> </w:t>
      </w:r>
      <w:r w:rsidR="651A02E6">
        <w:rPr/>
        <w:t>A</w:t>
      </w:r>
      <w:r w:rsidR="7A9851D0">
        <w:rPr/>
        <w:t>dmission</w:t>
      </w:r>
      <w:r w:rsidR="43DD1928">
        <w:rPr/>
        <w:t xml:space="preserve"> </w:t>
      </w:r>
      <w:r w:rsidR="3FBEBD72">
        <w:rPr/>
        <w:t>£</w:t>
      </w:r>
      <w:r w:rsidR="3FBEBD72">
        <w:rPr/>
        <w:t>5</w:t>
      </w:r>
    </w:p>
    <w:p w:rsidR="60714B17" w:rsidP="248CA2C9" w:rsidRDefault="60714B17" w14:paraId="3C26448B" w14:textId="6C20F9E3">
      <w:pPr>
        <w:jc w:val="left"/>
      </w:pPr>
      <w:r w:rsidR="60714B17">
        <w:rPr/>
        <w:t>5</w:t>
      </w:r>
      <w:r w:rsidRPr="248CA2C9" w:rsidR="60714B17">
        <w:rPr>
          <w:vertAlign w:val="superscript"/>
        </w:rPr>
        <w:t>th</w:t>
      </w:r>
      <w:r w:rsidR="60714B17">
        <w:rPr/>
        <w:t xml:space="preserve">/Sat                  </w:t>
      </w:r>
      <w:r w:rsidR="60714B17">
        <w:rPr/>
        <w:t>Ottregians</w:t>
      </w:r>
      <w:r w:rsidR="65022E95">
        <w:rPr/>
        <w:t xml:space="preserve"> </w:t>
      </w:r>
      <w:r w:rsidR="60714B17">
        <w:rPr/>
        <w:t>Over</w:t>
      </w:r>
      <w:r w:rsidR="60714B17">
        <w:rPr/>
        <w:t xml:space="preserve"> 60s Club Coffee Morning 10.15am in The Institute. Info from Anne Dalton on 01404 814498 or email </w:t>
      </w:r>
      <w:hyperlink r:id="Re3a1ff8d24b7464c">
        <w:r w:rsidRPr="248CA2C9" w:rsidR="60714B17">
          <w:rPr>
            <w:rStyle w:val="Hyperlink"/>
          </w:rPr>
          <w:t>t</w:t>
        </w:r>
        <w:r w:rsidRPr="248CA2C9" w:rsidR="731E14A3">
          <w:rPr>
            <w:rStyle w:val="Hyperlink"/>
          </w:rPr>
          <w:t>omidalton@yahoo.co.uk</w:t>
        </w:r>
      </w:hyperlink>
      <w:r w:rsidR="731E14A3">
        <w:rPr/>
        <w:t xml:space="preserve"> </w:t>
      </w:r>
    </w:p>
    <w:p w:rsidR="1468BFC8" w:rsidP="248CA2C9" w:rsidRDefault="1468BFC8" w14:paraId="4713B3B6" w14:textId="0D8698C6">
      <w:pPr>
        <w:jc w:val="left"/>
      </w:pPr>
      <w:r w:rsidR="1468BFC8">
        <w:rPr/>
        <w:t>7</w:t>
      </w:r>
      <w:r w:rsidRPr="248CA2C9" w:rsidR="1468BFC8">
        <w:rPr>
          <w:vertAlign w:val="superscript"/>
        </w:rPr>
        <w:t>th</w:t>
      </w:r>
      <w:r w:rsidR="1468BFC8">
        <w:rPr/>
        <w:t>/Mon                Men’s Supper Club</w:t>
      </w:r>
      <w:r w:rsidR="0CE50B60">
        <w:rPr/>
        <w:t xml:space="preserve"> 6.45pm in Narthex Hall, St Michael’s Church, West Hill</w:t>
      </w:r>
      <w:r w:rsidR="0352598C">
        <w:rPr/>
        <w:t xml:space="preserve">. Drinks, </w:t>
      </w:r>
      <w:r w:rsidR="0352598C">
        <w:rPr/>
        <w:t>meal</w:t>
      </w:r>
      <w:r w:rsidR="0352598C">
        <w:rPr/>
        <w:t xml:space="preserve"> and talk</w:t>
      </w:r>
      <w:r w:rsidR="5356D14F">
        <w:rPr/>
        <w:t xml:space="preserve"> –” Exeter Cathedral, </w:t>
      </w:r>
      <w:r w:rsidR="1209EF58">
        <w:rPr/>
        <w:t>C</w:t>
      </w:r>
      <w:r w:rsidR="5356D14F">
        <w:rPr/>
        <w:t xml:space="preserve">urrent </w:t>
      </w:r>
      <w:r w:rsidR="2ED444EC">
        <w:rPr/>
        <w:t>W</w:t>
      </w:r>
      <w:r w:rsidR="5356D14F">
        <w:rPr/>
        <w:t>orks</w:t>
      </w:r>
      <w:r w:rsidR="5356D14F">
        <w:rPr/>
        <w:t>”.</w:t>
      </w:r>
      <w:r w:rsidR="5356D14F">
        <w:rPr/>
        <w:t xml:space="preserve"> £25. </w:t>
      </w:r>
      <w:r w:rsidR="4D2F3827">
        <w:rPr/>
        <w:t>For more info</w:t>
      </w:r>
      <w:r w:rsidR="51764B71">
        <w:rPr/>
        <w:t xml:space="preserve"> and to attend</w:t>
      </w:r>
      <w:r w:rsidR="4D2F3827">
        <w:rPr/>
        <w:t xml:space="preserve"> contact John Rowland on 01404 813027 or email </w:t>
      </w:r>
      <w:hyperlink r:id="Rba8f95ed380c4093">
        <w:r w:rsidRPr="248CA2C9" w:rsidR="4D2F3827">
          <w:rPr>
            <w:rStyle w:val="Hyperlink"/>
          </w:rPr>
          <w:t>j.v.rowland@btinternet</w:t>
        </w:r>
        <w:r w:rsidRPr="248CA2C9" w:rsidR="544F865A">
          <w:rPr>
            <w:rStyle w:val="Hyperlink"/>
          </w:rPr>
          <w:t>.com</w:t>
        </w:r>
      </w:hyperlink>
    </w:p>
    <w:p w:rsidR="544F865A" w:rsidP="248CA2C9" w:rsidRDefault="544F865A" w14:paraId="7636CAEB" w14:textId="1AF2B0D6">
      <w:pPr>
        <w:jc w:val="left"/>
      </w:pPr>
      <w:r w:rsidR="544F865A">
        <w:rPr/>
        <w:t>8</w:t>
      </w:r>
      <w:r w:rsidRPr="248CA2C9" w:rsidR="544F865A">
        <w:rPr>
          <w:vertAlign w:val="superscript"/>
        </w:rPr>
        <w:t>th</w:t>
      </w:r>
      <w:r w:rsidR="544F865A">
        <w:rPr/>
        <w:t xml:space="preserve">/Tues            </w:t>
      </w:r>
      <w:r w:rsidR="544F865A">
        <w:rPr/>
        <w:t xml:space="preserve">   “</w:t>
      </w:r>
      <w:r w:rsidR="544F865A">
        <w:rPr/>
        <w:t xml:space="preserve">Boardroom” board games group 2-3.30pm in </w:t>
      </w:r>
      <w:r w:rsidR="33B1AD89">
        <w:rPr/>
        <w:t>the Activities Room, Silver Otter Cafe with Lunch Club 1-2pm</w:t>
      </w:r>
      <w:r w:rsidR="1A0D4D1A">
        <w:rPr/>
        <w:t>. More info from Ottery Help Scheme on 01404 813041</w:t>
      </w:r>
    </w:p>
    <w:p w:rsidR="5EC9CE7A" w:rsidP="248CA2C9" w:rsidRDefault="5EC9CE7A" w14:paraId="2C4800B0" w14:textId="6716B4C4">
      <w:pPr>
        <w:jc w:val="left"/>
      </w:pPr>
      <w:r w:rsidR="5EC9CE7A">
        <w:rPr/>
        <w:t>11</w:t>
      </w:r>
      <w:r w:rsidRPr="248CA2C9" w:rsidR="5EC9CE7A">
        <w:rPr>
          <w:vertAlign w:val="superscript"/>
        </w:rPr>
        <w:t>th</w:t>
      </w:r>
      <w:r w:rsidR="5EC9CE7A">
        <w:rPr/>
        <w:t xml:space="preserve">/Fri                   </w:t>
      </w:r>
      <w:r w:rsidR="5EC9CE7A">
        <w:rPr/>
        <w:t>Ottregians</w:t>
      </w:r>
      <w:r w:rsidR="5EC9CE7A">
        <w:rPr/>
        <w:t xml:space="preserve"> Over 60s Club Bingo 2.30pm in The Institute. Info from Anne Da</w:t>
      </w:r>
      <w:r w:rsidR="7F122F57">
        <w:rPr/>
        <w:t>lton on 01404 814498 or email tomidalton@yahoo.co.uk</w:t>
      </w:r>
    </w:p>
    <w:p w:rsidR="4BF91954" w:rsidP="248CA2C9" w:rsidRDefault="4BF91954" w14:paraId="3968CA4A" w14:textId="6BF28F07">
      <w:pPr>
        <w:jc w:val="left"/>
      </w:pPr>
      <w:r w:rsidR="4BF91954">
        <w:rPr/>
        <w:t>12</w:t>
      </w:r>
      <w:r w:rsidRPr="248CA2C9" w:rsidR="4BF91954">
        <w:rPr>
          <w:vertAlign w:val="superscript"/>
        </w:rPr>
        <w:t>th</w:t>
      </w:r>
      <w:r w:rsidR="4BF91954">
        <w:rPr/>
        <w:t>/Sat                Ottery Choral Society Concert</w:t>
      </w:r>
      <w:r w:rsidR="69AA30F1">
        <w:rPr/>
        <w:t xml:space="preserve"> </w:t>
      </w:r>
      <w:r w:rsidR="47E654C0">
        <w:rPr/>
        <w:t xml:space="preserve">- </w:t>
      </w:r>
      <w:r w:rsidR="69AA30F1">
        <w:rPr/>
        <w:t>Rossini‘s “Pet</w:t>
      </w:r>
      <w:r w:rsidR="13EB6893">
        <w:rPr/>
        <w:t xml:space="preserve">ite Messe </w:t>
      </w:r>
      <w:r w:rsidR="13EB6893">
        <w:rPr/>
        <w:t>Solennelle</w:t>
      </w:r>
      <w:r w:rsidR="2A71286E">
        <w:rPr/>
        <w:t>”</w:t>
      </w:r>
      <w:r w:rsidR="4BF91954">
        <w:rPr/>
        <w:t xml:space="preserve"> </w:t>
      </w:r>
      <w:r w:rsidR="4BF91954">
        <w:rPr/>
        <w:t>7.30pm in Ottery Parish Church</w:t>
      </w:r>
      <w:r w:rsidR="3B0D016F">
        <w:rPr/>
        <w:t>. Tickets £16 including refreshments (</w:t>
      </w:r>
      <w:r w:rsidR="3B0D016F">
        <w:rPr/>
        <w:t>accompanied</w:t>
      </w:r>
      <w:r w:rsidR="3B0D016F">
        <w:rPr/>
        <w:t xml:space="preserve"> children free) from Curious Otter </w:t>
      </w:r>
      <w:r w:rsidR="6B8A1640">
        <w:rPr/>
        <w:t>Bookshop, Mill Street (Mon-Sat 9.15am-4pm) 01404 81</w:t>
      </w:r>
      <w:r w:rsidR="1A0A4AA2">
        <w:rPr/>
        <w:t xml:space="preserve">4469 or online </w:t>
      </w:r>
      <w:r w:rsidR="1A0A4AA2">
        <w:rPr/>
        <w:t>via :</w:t>
      </w:r>
      <w:r w:rsidR="1A0A4AA2">
        <w:rPr/>
        <w:t xml:space="preserve"> </w:t>
      </w:r>
      <w:r w:rsidR="1A0A4AA2">
        <w:rPr/>
        <w:t>TicketSour</w:t>
      </w:r>
      <w:r w:rsidR="6A6F905E">
        <w:rPr/>
        <w:t>c</w:t>
      </w:r>
      <w:r w:rsidR="1A0A4AA2">
        <w:rPr/>
        <w:t>e</w:t>
      </w:r>
    </w:p>
    <w:p w:rsidR="3F39D50A" w:rsidP="248CA2C9" w:rsidRDefault="3F39D50A" w14:paraId="56CDBF96" w14:textId="1947C08F">
      <w:pPr>
        <w:jc w:val="left"/>
      </w:pPr>
      <w:r w:rsidR="3F39D50A">
        <w:rPr/>
        <w:t>13</w:t>
      </w:r>
      <w:r w:rsidRPr="248CA2C9" w:rsidR="3F39D50A">
        <w:rPr>
          <w:vertAlign w:val="superscript"/>
        </w:rPr>
        <w:t>th</w:t>
      </w:r>
      <w:r w:rsidR="3F39D50A">
        <w:rPr/>
        <w:t xml:space="preserve">/Sun               Otter Vale Friends of </w:t>
      </w:r>
      <w:r w:rsidR="3F39D50A">
        <w:rPr/>
        <w:t>Hospiscare</w:t>
      </w:r>
      <w:r w:rsidR="3F39D50A">
        <w:rPr/>
        <w:t xml:space="preserve"> Bingo Eve at </w:t>
      </w:r>
      <w:r w:rsidR="1B5AEF0D">
        <w:rPr/>
        <w:t>Ottery Football Club. Doors open at 6.30pm with Eyes Down at 7.45pm. Transport avail</w:t>
      </w:r>
      <w:r w:rsidR="5B50D3EE">
        <w:rPr/>
        <w:t>able – contact Steve Pearcy</w:t>
      </w:r>
      <w:r w:rsidR="5B50D3EE">
        <w:rPr/>
        <w:t xml:space="preserve"> on 01404 811335</w:t>
      </w:r>
    </w:p>
    <w:p w:rsidR="28FC00A6" w:rsidP="248CA2C9" w:rsidRDefault="28FC00A6" w14:paraId="2707C551" w14:textId="76F251E3">
      <w:pPr>
        <w:jc w:val="left"/>
      </w:pPr>
      <w:r w:rsidR="28FC00A6">
        <w:rPr/>
        <w:t>14</w:t>
      </w:r>
      <w:r w:rsidRPr="248CA2C9" w:rsidR="28FC00A6">
        <w:rPr>
          <w:vertAlign w:val="superscript"/>
        </w:rPr>
        <w:t>th</w:t>
      </w:r>
      <w:r w:rsidR="28FC00A6">
        <w:rPr/>
        <w:t xml:space="preserve">/Mon              Ottery Writers Group meet 7-9pm in Ottery Library. To join email </w:t>
      </w:r>
      <w:hyperlink r:id="Re07950c17d414025">
        <w:r w:rsidRPr="248CA2C9" w:rsidR="28FC00A6">
          <w:rPr>
            <w:rStyle w:val="Hyperlink"/>
          </w:rPr>
          <w:t>jehall1949@icloud.com</w:t>
        </w:r>
      </w:hyperlink>
    </w:p>
    <w:p w:rsidR="5B613BC2" w:rsidP="248CA2C9" w:rsidRDefault="5B613BC2" w14:paraId="436987A6" w14:textId="1010527A">
      <w:pPr>
        <w:jc w:val="left"/>
      </w:pPr>
      <w:r w:rsidR="5B613BC2">
        <w:rPr/>
        <w:t>15</w:t>
      </w:r>
      <w:r w:rsidRPr="248CA2C9" w:rsidR="5B613BC2">
        <w:rPr>
          <w:vertAlign w:val="superscript"/>
        </w:rPr>
        <w:t>th</w:t>
      </w:r>
      <w:r w:rsidR="5B613BC2">
        <w:rPr/>
        <w:t>/Tues              Ottery Heritage Society talk “</w:t>
      </w:r>
      <w:r w:rsidR="63D1D8B6">
        <w:rPr/>
        <w:t xml:space="preserve">The Lusitania, </w:t>
      </w:r>
      <w:r w:rsidR="63D1D8B6">
        <w:rPr/>
        <w:t>USA</w:t>
      </w:r>
      <w:r w:rsidR="63D1D8B6">
        <w:rPr/>
        <w:t xml:space="preserve"> and Tin Pan </w:t>
      </w:r>
      <w:r w:rsidR="63D1D8B6">
        <w:rPr/>
        <w:t>Alley</w:t>
      </w:r>
      <w:r w:rsidR="6A2242E6">
        <w:rPr/>
        <w:t>”</w:t>
      </w:r>
      <w:r w:rsidR="600B04BC">
        <w:rPr/>
        <w:t xml:space="preserve"> by</w:t>
      </w:r>
      <w:r w:rsidR="600B04BC">
        <w:rPr/>
        <w:t xml:space="preserve"> Stewart Raine </w:t>
      </w:r>
      <w:r w:rsidR="5B613BC2">
        <w:rPr/>
        <w:t>7.30pm in The Institute</w:t>
      </w:r>
      <w:r w:rsidR="064AA108">
        <w:rPr/>
        <w:t>. Visitors welcome</w:t>
      </w:r>
    </w:p>
    <w:p w:rsidR="5BA06B5C" w:rsidP="248CA2C9" w:rsidRDefault="5BA06B5C" w14:paraId="3E1D6EBE" w14:textId="201D9C5F">
      <w:pPr>
        <w:jc w:val="left"/>
      </w:pPr>
      <w:r w:rsidR="5BA06B5C">
        <w:rPr/>
        <w:t>15</w:t>
      </w:r>
      <w:r w:rsidRPr="248CA2C9" w:rsidR="5BA06B5C">
        <w:rPr>
          <w:vertAlign w:val="superscript"/>
        </w:rPr>
        <w:t>th</w:t>
      </w:r>
      <w:r w:rsidR="5BA06B5C">
        <w:rPr/>
        <w:t xml:space="preserve">/Tues               Ottery Floral Art Club </w:t>
      </w:r>
      <w:r w:rsidR="5B5CBB2D">
        <w:rPr/>
        <w:t>“</w:t>
      </w:r>
      <w:r w:rsidR="3551B5B0">
        <w:rPr/>
        <w:t>Pot Luck</w:t>
      </w:r>
      <w:r w:rsidR="3551B5B0">
        <w:rPr/>
        <w:t>”, a</w:t>
      </w:r>
      <w:r w:rsidR="5B5CBB2D">
        <w:rPr/>
        <w:t xml:space="preserve"> </w:t>
      </w:r>
      <w:r w:rsidR="75AE5365">
        <w:rPr/>
        <w:t>workshop (see main article in this Gazette for what ite</w:t>
      </w:r>
      <w:r w:rsidR="1C425689">
        <w:rPr/>
        <w:t xml:space="preserve">ms </w:t>
      </w:r>
      <w:r w:rsidR="75AE5365">
        <w:rPr/>
        <w:t>to bring</w:t>
      </w:r>
      <w:r w:rsidR="633C222C">
        <w:rPr/>
        <w:t xml:space="preserve">). </w:t>
      </w:r>
      <w:r w:rsidR="5BA06B5C">
        <w:rPr/>
        <w:t>7</w:t>
      </w:r>
      <w:r w:rsidR="5BA06B5C">
        <w:rPr/>
        <w:t>.30pm in West Hill Village Ha</w:t>
      </w:r>
      <w:r w:rsidR="7B0FE387">
        <w:rPr/>
        <w:t>ll. Visitors always welcome</w:t>
      </w:r>
    </w:p>
    <w:p w:rsidR="7B0FE387" w:rsidP="248CA2C9" w:rsidRDefault="7B0FE387" w14:paraId="455933C3" w14:textId="38CF5070">
      <w:pPr>
        <w:jc w:val="left"/>
      </w:pPr>
      <w:r w:rsidR="7B0FE387">
        <w:rPr/>
        <w:t>16</w:t>
      </w:r>
      <w:r w:rsidRPr="248CA2C9" w:rsidR="7B0FE387">
        <w:rPr>
          <w:vertAlign w:val="superscript"/>
        </w:rPr>
        <w:t>th</w:t>
      </w:r>
      <w:r w:rsidR="7B0FE387">
        <w:rPr/>
        <w:t xml:space="preserve">/Weds             </w:t>
      </w:r>
      <w:r w:rsidR="7B0FE387">
        <w:rPr/>
        <w:t>New  Ottery</w:t>
      </w:r>
      <w:r w:rsidR="7B0FE387">
        <w:rPr/>
        <w:t xml:space="preserve"> Book Club meet 7.30pm in The Coffee Bank. </w:t>
      </w:r>
      <w:r w:rsidR="68C37BB6">
        <w:rPr/>
        <w:t>Info on our Facebook page</w:t>
      </w:r>
    </w:p>
    <w:p w:rsidR="68C37BB6" w:rsidP="248CA2C9" w:rsidRDefault="68C37BB6" w14:paraId="76250F7A" w14:textId="45B78515">
      <w:pPr>
        <w:jc w:val="left"/>
      </w:pPr>
      <w:r w:rsidR="68C37BB6">
        <w:rPr/>
        <w:t>17</w:t>
      </w:r>
      <w:r w:rsidRPr="248CA2C9" w:rsidR="68C37BB6">
        <w:rPr>
          <w:vertAlign w:val="superscript"/>
        </w:rPr>
        <w:t>th</w:t>
      </w:r>
      <w:r w:rsidR="68C37BB6">
        <w:rPr/>
        <w:t>/Thurs             Free Legal Clinic in the morning in the Ottery Help Scheme office. Contact the offi</w:t>
      </w:r>
      <w:r w:rsidR="6F8C061C">
        <w:rPr/>
        <w:t>ce on 01404 813041 to make a 30-min appt. Service provided by a</w:t>
      </w:r>
      <w:r w:rsidR="279CDA28">
        <w:rPr/>
        <w:t xml:space="preserve"> local</w:t>
      </w:r>
      <w:r w:rsidR="6F8C061C">
        <w:rPr/>
        <w:t xml:space="preserve"> specialist law</w:t>
      </w:r>
      <w:r w:rsidR="50A746CD">
        <w:rPr/>
        <w:t>yer</w:t>
      </w:r>
    </w:p>
    <w:p w:rsidR="73116D42" w:rsidP="248CA2C9" w:rsidRDefault="73116D42" w14:paraId="2377E024" w14:textId="1798C05C">
      <w:pPr>
        <w:jc w:val="left"/>
      </w:pPr>
      <w:r w:rsidR="73116D42">
        <w:rPr/>
        <w:t>21</w:t>
      </w:r>
      <w:r w:rsidRPr="248CA2C9" w:rsidR="73116D42">
        <w:rPr>
          <w:vertAlign w:val="superscript"/>
        </w:rPr>
        <w:t>st</w:t>
      </w:r>
      <w:r w:rsidR="73116D42">
        <w:rPr/>
        <w:t xml:space="preserve">/Mon                </w:t>
      </w:r>
      <w:r w:rsidR="404CAF85">
        <w:rPr/>
        <w:t xml:space="preserve">Otter Vale Friends of </w:t>
      </w:r>
      <w:r w:rsidR="404CAF85">
        <w:rPr/>
        <w:t>Hospiscare</w:t>
      </w:r>
      <w:r w:rsidR="404CAF85">
        <w:rPr/>
        <w:t xml:space="preserve"> and Ottery AFC invite you </w:t>
      </w:r>
      <w:r w:rsidR="404CAF85">
        <w:rPr/>
        <w:t xml:space="preserve">to </w:t>
      </w:r>
      <w:r w:rsidR="64DD7D01">
        <w:rPr/>
        <w:t xml:space="preserve"> “</w:t>
      </w:r>
      <w:r w:rsidR="73116D42">
        <w:rPr/>
        <w:t xml:space="preserve">Easter Car Boot Sale </w:t>
      </w:r>
      <w:r w:rsidR="58FF76C1">
        <w:rPr/>
        <w:t>&amp; Fun Day</w:t>
      </w:r>
      <w:r w:rsidR="0632CCFE">
        <w:rPr/>
        <w:t>”</w:t>
      </w:r>
      <w:r w:rsidR="58FF76C1">
        <w:rPr/>
        <w:t xml:space="preserve"> 10.30am- 3pm at Ottery Football Club</w:t>
      </w:r>
      <w:r w:rsidR="6E710C54">
        <w:rPr/>
        <w:t>.</w:t>
      </w:r>
      <w:r w:rsidR="28E8938C">
        <w:rPr/>
        <w:t xml:space="preserve"> </w:t>
      </w:r>
      <w:r w:rsidR="32A92AA3">
        <w:rPr/>
        <w:t xml:space="preserve"> </w:t>
      </w:r>
      <w:r w:rsidR="32A92AA3">
        <w:rPr/>
        <w:t>Side stalls, climbing</w:t>
      </w:r>
      <w:r w:rsidR="0D52700E">
        <w:rPr/>
        <w:t xml:space="preserve"> wall, BBQ, cream teas, refreshments</w:t>
      </w:r>
      <w:r w:rsidR="394E1602">
        <w:rPr/>
        <w:t xml:space="preserve">, bouncy </w:t>
      </w:r>
      <w:r w:rsidR="394E1602">
        <w:rPr/>
        <w:t>castle.</w:t>
      </w:r>
      <w:r w:rsidR="6059C05A">
        <w:rPr/>
        <w:t xml:space="preserve"> </w:t>
      </w:r>
      <w:r w:rsidR="32A92AA3">
        <w:rPr/>
        <w:t>Fun</w:t>
      </w:r>
      <w:r w:rsidR="32A92AA3">
        <w:rPr/>
        <w:t xml:space="preserve"> for all the family, well behaved dogs welcome, limited free parking. </w:t>
      </w:r>
      <w:r w:rsidR="28E8938C">
        <w:rPr/>
        <w:t>Car Boot sellers from 9</w:t>
      </w:r>
      <w:r w:rsidR="28E8938C">
        <w:rPr/>
        <w:t>am</w:t>
      </w:r>
      <w:r w:rsidR="3DFD741F">
        <w:rPr/>
        <w:t>(</w:t>
      </w:r>
      <w:r w:rsidR="3DFD741F">
        <w:rPr/>
        <w:t>no food vendors)</w:t>
      </w:r>
      <w:r w:rsidR="28E8938C">
        <w:rPr/>
        <w:t xml:space="preserve"> £5 per car</w:t>
      </w:r>
      <w:r w:rsidR="645B62B1">
        <w:rPr/>
        <w:t xml:space="preserve">. </w:t>
      </w:r>
      <w:r w:rsidR="28E8938C">
        <w:rPr/>
        <w:t>Small van</w:t>
      </w:r>
      <w:r w:rsidR="783A6848">
        <w:rPr/>
        <w:t xml:space="preserve">, </w:t>
      </w:r>
      <w:r w:rsidR="783A6848">
        <w:rPr/>
        <w:t>VW</w:t>
      </w:r>
      <w:r w:rsidR="783A6848">
        <w:rPr/>
        <w:t xml:space="preserve"> and camper vans £10. Booking Essential call Steve Pearcy on 01404 811335</w:t>
      </w:r>
    </w:p>
    <w:p w:rsidR="399DF287" w:rsidP="248CA2C9" w:rsidRDefault="399DF287" w14:paraId="091E51E9" w14:textId="45B39071">
      <w:pPr>
        <w:jc w:val="left"/>
      </w:pPr>
      <w:r w:rsidR="399DF287">
        <w:rPr/>
        <w:t>23</w:t>
      </w:r>
      <w:r w:rsidRPr="248CA2C9" w:rsidR="399DF287">
        <w:rPr>
          <w:vertAlign w:val="superscript"/>
        </w:rPr>
        <w:t>rd</w:t>
      </w:r>
      <w:r w:rsidR="399DF287">
        <w:rPr/>
        <w:t>/Weds               Ottery Parish Church present</w:t>
      </w:r>
      <w:r w:rsidR="1C3FCA52">
        <w:rPr/>
        <w:t>s a talk “The Bu</w:t>
      </w:r>
      <w:r w:rsidR="457FA1C4">
        <w:rPr/>
        <w:t xml:space="preserve">ilding of St Mary’s Ottery and Exeter Cathedral at the Time of Bishop </w:t>
      </w:r>
      <w:r w:rsidR="457FA1C4">
        <w:rPr/>
        <w:t>Grandisson</w:t>
      </w:r>
      <w:r w:rsidR="457FA1C4">
        <w:rPr/>
        <w:t xml:space="preserve">” </w:t>
      </w:r>
      <w:r w:rsidR="1C3FCA52">
        <w:rPr/>
        <w:t>by John Allen, archaeologist at Exeter Cathedral</w:t>
      </w:r>
      <w:r w:rsidR="4199EBEF">
        <w:rPr/>
        <w:t xml:space="preserve">. 7pm in Church. Tickets £10 on the door or </w:t>
      </w:r>
      <w:hyperlink r:id="R2012cc435e774d0f">
        <w:r w:rsidRPr="248CA2C9" w:rsidR="4199EBEF">
          <w:rPr>
            <w:rStyle w:val="Hyperlink"/>
          </w:rPr>
          <w:t>www.peoplesfundraising.com/</w:t>
        </w:r>
        <w:r w:rsidRPr="248CA2C9" w:rsidR="38CD80DA">
          <w:rPr>
            <w:rStyle w:val="Hyperlink"/>
          </w:rPr>
          <w:t>event/john-allen-talk</w:t>
        </w:r>
      </w:hyperlink>
      <w:r w:rsidR="38CD80DA">
        <w:rPr/>
        <w:t xml:space="preserve"> </w:t>
      </w:r>
    </w:p>
    <w:p w:rsidR="64B3636B" w:rsidP="248CA2C9" w:rsidRDefault="64B3636B" w14:paraId="5A2DFA6F" w14:textId="09BC8C14">
      <w:pPr>
        <w:jc w:val="left"/>
      </w:pPr>
      <w:r w:rsidR="64B3636B">
        <w:rPr/>
        <w:t>24</w:t>
      </w:r>
      <w:r w:rsidRPr="248CA2C9" w:rsidR="64B3636B">
        <w:rPr>
          <w:vertAlign w:val="superscript"/>
        </w:rPr>
        <w:t>th</w:t>
      </w:r>
      <w:r w:rsidR="64B3636B">
        <w:rPr/>
        <w:t>/Thurs              “Memory Cafe” 2-4pm at Ottery Cricket Club. To attend contact Ottery Help Scheme on 0140</w:t>
      </w:r>
      <w:r w:rsidR="4EC902EB">
        <w:rPr/>
        <w:t>4 813041</w:t>
      </w:r>
    </w:p>
    <w:p w:rsidR="4EC902EB" w:rsidP="248CA2C9" w:rsidRDefault="4EC902EB" w14:paraId="514CCCA0" w14:textId="0CCDE487">
      <w:pPr>
        <w:jc w:val="left"/>
      </w:pPr>
      <w:r w:rsidR="4EC902EB">
        <w:rPr/>
        <w:t>26</w:t>
      </w:r>
      <w:r w:rsidRPr="248CA2C9" w:rsidR="4EC902EB">
        <w:rPr>
          <w:vertAlign w:val="superscript"/>
        </w:rPr>
        <w:t>th</w:t>
      </w:r>
      <w:r w:rsidR="4EC902EB">
        <w:rPr/>
        <w:t>/Sat                  Ottery Community Market 9.30am-12.30pm in The Institute</w:t>
      </w:r>
      <w:r w:rsidR="1BC20447">
        <w:rPr/>
        <w:t>. Refreshments in The Market Cafe</w:t>
      </w:r>
    </w:p>
    <w:p w:rsidR="7C5C1ABC" w:rsidP="248CA2C9" w:rsidRDefault="7C5C1ABC" w14:paraId="704D195F" w14:textId="22AB26B9">
      <w:pPr>
        <w:jc w:val="left"/>
      </w:pPr>
      <w:r w:rsidR="7C5C1ABC">
        <w:rPr/>
        <w:t>26</w:t>
      </w:r>
      <w:r w:rsidRPr="248CA2C9" w:rsidR="7C5C1ABC">
        <w:rPr>
          <w:vertAlign w:val="superscript"/>
        </w:rPr>
        <w:t>th</w:t>
      </w:r>
      <w:r w:rsidR="7C5C1ABC">
        <w:rPr/>
        <w:t>/Sat                  Harry Potter themed Organ Recital by Ben Scott</w:t>
      </w:r>
      <w:r w:rsidR="4A28DD73">
        <w:rPr/>
        <w:t xml:space="preserve">, </w:t>
      </w:r>
      <w:r w:rsidR="4A28DD73">
        <w:rPr/>
        <w:t>Ottery</w:t>
      </w:r>
      <w:r w:rsidR="5F1BA98C">
        <w:rPr/>
        <w:t xml:space="preserve"> </w:t>
      </w:r>
      <w:r w:rsidR="4A28DD73">
        <w:rPr/>
        <w:t>Parish</w:t>
      </w:r>
      <w:r w:rsidR="4A28DD73">
        <w:rPr/>
        <w:t xml:space="preserve"> Church. Details elsewhere in thi</w:t>
      </w:r>
      <w:r w:rsidR="71F0C278">
        <w:rPr/>
        <w:t>s</w:t>
      </w:r>
      <w:r w:rsidR="4A28DD73">
        <w:rPr/>
        <w:t xml:space="preserve"> Gazette or from Parish Church</w:t>
      </w:r>
    </w:p>
    <w:p w:rsidR="14961505" w:rsidP="248CA2C9" w:rsidRDefault="14961505" w14:paraId="1AC6B70B" w14:textId="09464467">
      <w:pPr>
        <w:jc w:val="left"/>
      </w:pPr>
      <w:r w:rsidR="14961505">
        <w:rPr/>
        <w:t>27</w:t>
      </w:r>
      <w:r w:rsidRPr="248CA2C9" w:rsidR="14961505">
        <w:rPr>
          <w:vertAlign w:val="superscript"/>
        </w:rPr>
        <w:t>th</w:t>
      </w:r>
      <w:r w:rsidR="14961505">
        <w:rPr/>
        <w:t xml:space="preserve">/Sun                 Ottery Silver Band </w:t>
      </w:r>
      <w:r w:rsidR="70361A2F">
        <w:rPr/>
        <w:t xml:space="preserve">and Brass Class </w:t>
      </w:r>
      <w:r w:rsidR="14961505">
        <w:rPr/>
        <w:t xml:space="preserve">Spring </w:t>
      </w:r>
      <w:r w:rsidR="54DF5886">
        <w:rPr/>
        <w:t>C</w:t>
      </w:r>
      <w:r w:rsidR="14961505">
        <w:rPr/>
        <w:t>oncert,</w:t>
      </w:r>
      <w:r w:rsidR="0632367D">
        <w:rPr/>
        <w:t xml:space="preserve"> an afternoon of film music. </w:t>
      </w:r>
      <w:r w:rsidR="14961505">
        <w:rPr/>
        <w:t xml:space="preserve"> 2.30p</w:t>
      </w:r>
      <w:r w:rsidR="4E1CDD90">
        <w:rPr/>
        <w:t>m</w:t>
      </w:r>
      <w:r w:rsidR="14961505">
        <w:rPr/>
        <w:t xml:space="preserve"> in The Institute</w:t>
      </w:r>
    </w:p>
    <w:p w:rsidR="1BC20447" w:rsidP="248CA2C9" w:rsidRDefault="1BC20447" w14:paraId="02496CC8" w14:textId="05150BAF">
      <w:pPr>
        <w:jc w:val="left"/>
      </w:pPr>
      <w:r w:rsidR="1BC20447">
        <w:rPr/>
        <w:t>28</w:t>
      </w:r>
      <w:r w:rsidRPr="248CA2C9" w:rsidR="1BC20447">
        <w:rPr>
          <w:vertAlign w:val="superscript"/>
        </w:rPr>
        <w:t>th</w:t>
      </w:r>
      <w:r w:rsidR="1BC20447">
        <w:rPr/>
        <w:t xml:space="preserve">/Mon                Lunchtime </w:t>
      </w:r>
      <w:r w:rsidR="1BC20447">
        <w:rPr/>
        <w:t>Bookchat</w:t>
      </w:r>
      <w:r w:rsidR="1BC20447">
        <w:rPr/>
        <w:t xml:space="preserve"> 1-2pm in Ottery Library. Free</w:t>
      </w:r>
      <w:r w:rsidR="59873564">
        <w:rPr/>
        <w:t>, drop-in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3120A1"/>
    <w:rsid w:val="01FAA5DA"/>
    <w:rsid w:val="0352598C"/>
    <w:rsid w:val="03CFA9C6"/>
    <w:rsid w:val="0490B9E7"/>
    <w:rsid w:val="05404F67"/>
    <w:rsid w:val="05730D98"/>
    <w:rsid w:val="05744BAA"/>
    <w:rsid w:val="060EBA88"/>
    <w:rsid w:val="0632367D"/>
    <w:rsid w:val="0632CCFE"/>
    <w:rsid w:val="064AA108"/>
    <w:rsid w:val="076CBA9B"/>
    <w:rsid w:val="08007430"/>
    <w:rsid w:val="082F640B"/>
    <w:rsid w:val="0837CAD0"/>
    <w:rsid w:val="0CE50B60"/>
    <w:rsid w:val="0D0A4637"/>
    <w:rsid w:val="0D52700E"/>
    <w:rsid w:val="101BC04B"/>
    <w:rsid w:val="1075AD7B"/>
    <w:rsid w:val="10AE6AF3"/>
    <w:rsid w:val="1209EF58"/>
    <w:rsid w:val="1230FE1F"/>
    <w:rsid w:val="12EF1A6C"/>
    <w:rsid w:val="13EB6893"/>
    <w:rsid w:val="1468BFC8"/>
    <w:rsid w:val="14961505"/>
    <w:rsid w:val="162804BF"/>
    <w:rsid w:val="1677716D"/>
    <w:rsid w:val="16935D3A"/>
    <w:rsid w:val="177A7DBD"/>
    <w:rsid w:val="177ECD64"/>
    <w:rsid w:val="18616855"/>
    <w:rsid w:val="19E8B281"/>
    <w:rsid w:val="1A0A4AA2"/>
    <w:rsid w:val="1A0D4D1A"/>
    <w:rsid w:val="1A684107"/>
    <w:rsid w:val="1AF4DB2A"/>
    <w:rsid w:val="1B5AEF0D"/>
    <w:rsid w:val="1BC20447"/>
    <w:rsid w:val="1C3FCA52"/>
    <w:rsid w:val="1C425689"/>
    <w:rsid w:val="1C99325B"/>
    <w:rsid w:val="1DE685EE"/>
    <w:rsid w:val="1F24637C"/>
    <w:rsid w:val="1F5B4846"/>
    <w:rsid w:val="206FE171"/>
    <w:rsid w:val="211BF2AE"/>
    <w:rsid w:val="2137E0CE"/>
    <w:rsid w:val="223120A1"/>
    <w:rsid w:val="231BD417"/>
    <w:rsid w:val="23C8AF46"/>
    <w:rsid w:val="248CA2C9"/>
    <w:rsid w:val="254CFF09"/>
    <w:rsid w:val="259C0A45"/>
    <w:rsid w:val="2639348F"/>
    <w:rsid w:val="27040689"/>
    <w:rsid w:val="274AC2DB"/>
    <w:rsid w:val="279CDA28"/>
    <w:rsid w:val="280F27F7"/>
    <w:rsid w:val="282C3E40"/>
    <w:rsid w:val="283282C8"/>
    <w:rsid w:val="28E8938C"/>
    <w:rsid w:val="28E8E15E"/>
    <w:rsid w:val="28FC00A6"/>
    <w:rsid w:val="2A71286E"/>
    <w:rsid w:val="2DABCAFD"/>
    <w:rsid w:val="2ED444EC"/>
    <w:rsid w:val="2FA38BD2"/>
    <w:rsid w:val="3143119A"/>
    <w:rsid w:val="32A92AA3"/>
    <w:rsid w:val="32BCAA69"/>
    <w:rsid w:val="339CD8B1"/>
    <w:rsid w:val="339CEB74"/>
    <w:rsid w:val="33B1AD89"/>
    <w:rsid w:val="33D9EC61"/>
    <w:rsid w:val="345AA2F5"/>
    <w:rsid w:val="3551B5B0"/>
    <w:rsid w:val="36BEFA88"/>
    <w:rsid w:val="371DA3BE"/>
    <w:rsid w:val="379A85CC"/>
    <w:rsid w:val="388C7D5B"/>
    <w:rsid w:val="38CD80DA"/>
    <w:rsid w:val="390D1938"/>
    <w:rsid w:val="394E1602"/>
    <w:rsid w:val="3990C6DD"/>
    <w:rsid w:val="399DF287"/>
    <w:rsid w:val="3AAFBE4E"/>
    <w:rsid w:val="3B0D016F"/>
    <w:rsid w:val="3C47F298"/>
    <w:rsid w:val="3D1547EE"/>
    <w:rsid w:val="3DFD741F"/>
    <w:rsid w:val="3E88FA24"/>
    <w:rsid w:val="3F1D49EC"/>
    <w:rsid w:val="3F39D50A"/>
    <w:rsid w:val="3FBEBD72"/>
    <w:rsid w:val="3FD77B52"/>
    <w:rsid w:val="404CAF85"/>
    <w:rsid w:val="4199EBEF"/>
    <w:rsid w:val="41A89A61"/>
    <w:rsid w:val="438F665E"/>
    <w:rsid w:val="43DD1928"/>
    <w:rsid w:val="43F8DCF5"/>
    <w:rsid w:val="457FA1C4"/>
    <w:rsid w:val="45DEEC6A"/>
    <w:rsid w:val="465A98A5"/>
    <w:rsid w:val="47E654C0"/>
    <w:rsid w:val="4A28DD73"/>
    <w:rsid w:val="4BF91954"/>
    <w:rsid w:val="4C5B5396"/>
    <w:rsid w:val="4C95AC9A"/>
    <w:rsid w:val="4D0FA804"/>
    <w:rsid w:val="4D2DC9A2"/>
    <w:rsid w:val="4D2F3827"/>
    <w:rsid w:val="4E1CDD90"/>
    <w:rsid w:val="4EA7C975"/>
    <w:rsid w:val="4EC902EB"/>
    <w:rsid w:val="4F101B01"/>
    <w:rsid w:val="50A746CD"/>
    <w:rsid w:val="50CC62C8"/>
    <w:rsid w:val="50D4CFAA"/>
    <w:rsid w:val="5168BAAA"/>
    <w:rsid w:val="51764B71"/>
    <w:rsid w:val="52F118D5"/>
    <w:rsid w:val="53554890"/>
    <w:rsid w:val="5356D14F"/>
    <w:rsid w:val="544F865A"/>
    <w:rsid w:val="54A7A412"/>
    <w:rsid w:val="54DF5886"/>
    <w:rsid w:val="55502C30"/>
    <w:rsid w:val="55ABF904"/>
    <w:rsid w:val="560F296B"/>
    <w:rsid w:val="56F132D2"/>
    <w:rsid w:val="571BE928"/>
    <w:rsid w:val="57729DE5"/>
    <w:rsid w:val="58FF76C1"/>
    <w:rsid w:val="59873564"/>
    <w:rsid w:val="59D9A978"/>
    <w:rsid w:val="5A2C8448"/>
    <w:rsid w:val="5B50D3EE"/>
    <w:rsid w:val="5B5CBB2D"/>
    <w:rsid w:val="5B613BC2"/>
    <w:rsid w:val="5BA06B5C"/>
    <w:rsid w:val="5C907883"/>
    <w:rsid w:val="5CEE1AAE"/>
    <w:rsid w:val="5D73BFBD"/>
    <w:rsid w:val="5D7654EE"/>
    <w:rsid w:val="5E3A42B7"/>
    <w:rsid w:val="5EC9CE7A"/>
    <w:rsid w:val="5F1BA98C"/>
    <w:rsid w:val="600B04BC"/>
    <w:rsid w:val="6059C05A"/>
    <w:rsid w:val="60714B17"/>
    <w:rsid w:val="61ABAFA3"/>
    <w:rsid w:val="61C14DB2"/>
    <w:rsid w:val="633C222C"/>
    <w:rsid w:val="639E51D4"/>
    <w:rsid w:val="63D1D8B6"/>
    <w:rsid w:val="643FCF11"/>
    <w:rsid w:val="645B62B1"/>
    <w:rsid w:val="64B3636B"/>
    <w:rsid w:val="64B49D72"/>
    <w:rsid w:val="64DD7D01"/>
    <w:rsid w:val="65022E95"/>
    <w:rsid w:val="651A02E6"/>
    <w:rsid w:val="65B02A9F"/>
    <w:rsid w:val="68724FC2"/>
    <w:rsid w:val="68C37BB6"/>
    <w:rsid w:val="69345AF6"/>
    <w:rsid w:val="69AA30F1"/>
    <w:rsid w:val="6A2242E6"/>
    <w:rsid w:val="6A6F905E"/>
    <w:rsid w:val="6AA1BBA8"/>
    <w:rsid w:val="6B8A1640"/>
    <w:rsid w:val="6E050105"/>
    <w:rsid w:val="6E710C54"/>
    <w:rsid w:val="6F8C061C"/>
    <w:rsid w:val="6FF99C8B"/>
    <w:rsid w:val="70361A2F"/>
    <w:rsid w:val="70B0949B"/>
    <w:rsid w:val="71E5D99E"/>
    <w:rsid w:val="71F0C278"/>
    <w:rsid w:val="72F4234D"/>
    <w:rsid w:val="73116D42"/>
    <w:rsid w:val="731E14A3"/>
    <w:rsid w:val="733940C9"/>
    <w:rsid w:val="73DE8205"/>
    <w:rsid w:val="73E39771"/>
    <w:rsid w:val="75AE5365"/>
    <w:rsid w:val="76B7152B"/>
    <w:rsid w:val="76D7A738"/>
    <w:rsid w:val="777385CD"/>
    <w:rsid w:val="77C14410"/>
    <w:rsid w:val="783A6848"/>
    <w:rsid w:val="791FA9FA"/>
    <w:rsid w:val="7A9851D0"/>
    <w:rsid w:val="7B0FE387"/>
    <w:rsid w:val="7BABDBE0"/>
    <w:rsid w:val="7C5C1ABC"/>
    <w:rsid w:val="7D18F60B"/>
    <w:rsid w:val="7F12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20A1"/>
  <w15:chartTrackingRefBased/>
  <w15:docId w15:val="{62FFD71A-B847-4026-A8BA-F47032ADF7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48CA2C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tomidalton@yahoo.co.uk" TargetMode="External" Id="R9aeb50e47e49419e" /><Relationship Type="http://schemas.openxmlformats.org/officeDocument/2006/relationships/hyperlink" Target="mailto:tomidalton@yahoo.co.uk" TargetMode="External" Id="Re3a1ff8d24b7464c" /><Relationship Type="http://schemas.openxmlformats.org/officeDocument/2006/relationships/hyperlink" Target="mailto:j.v.rowland@btinternet.com" TargetMode="External" Id="Rba8f95ed380c4093" /><Relationship Type="http://schemas.openxmlformats.org/officeDocument/2006/relationships/hyperlink" Target="mailto:jehall1949@icloud.com" TargetMode="External" Id="Re07950c17d414025" /><Relationship Type="http://schemas.openxmlformats.org/officeDocument/2006/relationships/hyperlink" Target="https://www.peoplesfundraising.com/event/john-allen-talk" TargetMode="External" Id="R2012cc435e774d0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Tourism</dc:creator>
  <keywords/>
  <dc:description/>
  <lastModifiedBy>Tourism</lastModifiedBy>
  <revision>2</revision>
  <dcterms:created xsi:type="dcterms:W3CDTF">2025-03-11T14:40:31.2137356Z</dcterms:created>
  <dcterms:modified xsi:type="dcterms:W3CDTF">2025-03-12T17:30:52.3000336Z</dcterms:modified>
</coreProperties>
</file>