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077B55" wp14:paraId="5E5787A5" wp14:textId="59C9FF99">
      <w:pPr>
        <w:jc w:val="center"/>
        <w:rPr>
          <w:sz w:val="32"/>
          <w:szCs w:val="32"/>
        </w:rPr>
      </w:pPr>
      <w:r w:rsidRPr="1AC9D63B" w:rsidR="2953D4C4">
        <w:rPr>
          <w:sz w:val="32"/>
          <w:szCs w:val="32"/>
        </w:rPr>
        <w:t>What’s On in March</w:t>
      </w:r>
    </w:p>
    <w:p w:rsidR="5C8FAACA" w:rsidP="1AC9D63B" w:rsidRDefault="5C8FAACA" w14:paraId="2D6EACE9" w14:textId="4EB50140">
      <w:pPr>
        <w:jc w:val="left"/>
        <w:rPr>
          <w:sz w:val="24"/>
          <w:szCs w:val="24"/>
        </w:rPr>
      </w:pPr>
      <w:r w:rsidRPr="1AC9D63B" w:rsidR="5C8FAACA">
        <w:rPr>
          <w:sz w:val="24"/>
          <w:szCs w:val="24"/>
        </w:rPr>
        <w:t>1</w:t>
      </w:r>
      <w:r w:rsidRPr="1AC9D63B" w:rsidR="5C8FAACA">
        <w:rPr>
          <w:sz w:val="24"/>
          <w:szCs w:val="24"/>
          <w:vertAlign w:val="superscript"/>
        </w:rPr>
        <w:t>st</w:t>
      </w:r>
      <w:r w:rsidRPr="1AC9D63B" w:rsidR="5C8FAACA">
        <w:rPr>
          <w:sz w:val="24"/>
          <w:szCs w:val="24"/>
        </w:rPr>
        <w:t xml:space="preserve">/Sat            </w:t>
      </w:r>
      <w:r w:rsidRPr="1AC9D63B" w:rsidR="5C8FAACA">
        <w:rPr>
          <w:sz w:val="24"/>
          <w:szCs w:val="24"/>
        </w:rPr>
        <w:t>Ottregians</w:t>
      </w:r>
      <w:r w:rsidRPr="1AC9D63B" w:rsidR="5C8FAACA">
        <w:rPr>
          <w:sz w:val="24"/>
          <w:szCs w:val="24"/>
        </w:rPr>
        <w:t xml:space="preserve"> Over 60s Club Coffee Morning</w:t>
      </w:r>
      <w:r w:rsidRPr="1AC9D63B" w:rsidR="1727358A">
        <w:rPr>
          <w:sz w:val="24"/>
          <w:szCs w:val="24"/>
        </w:rPr>
        <w:t xml:space="preserve"> 10.15am in The Institute. Info from Anne Dalton on 01404 814498 or email tomidalton</w:t>
      </w:r>
      <w:r w:rsidRPr="1AC9D63B" w:rsidR="7FBE2AA1">
        <w:rPr>
          <w:sz w:val="24"/>
          <w:szCs w:val="24"/>
        </w:rPr>
        <w:t>@yahoo.co.uk</w:t>
      </w:r>
    </w:p>
    <w:p w:rsidR="3E8D5255" w:rsidP="1AC9D63B" w:rsidRDefault="3E8D5255" w14:paraId="49D55862" w14:textId="47E52B5B">
      <w:pPr>
        <w:pStyle w:val="Normal"/>
      </w:pPr>
      <w:r w:rsidR="3E8D5255">
        <w:rPr/>
        <w:t>1</w:t>
      </w:r>
      <w:r w:rsidRPr="1AC9D63B" w:rsidR="3E8D5255">
        <w:rPr>
          <w:vertAlign w:val="superscript"/>
        </w:rPr>
        <w:t>st</w:t>
      </w:r>
      <w:r w:rsidR="3E8D5255">
        <w:rPr/>
        <w:t xml:space="preserve">/Sat           </w:t>
      </w:r>
      <w:r w:rsidR="6729C26A">
        <w:rPr/>
        <w:t xml:space="preserve">Ceilidh Night in The Institute raising funds for </w:t>
      </w:r>
      <w:r w:rsidR="6729C26A">
        <w:rPr/>
        <w:t>Hospiscare</w:t>
      </w:r>
      <w:r w:rsidR="6729C26A">
        <w:rPr/>
        <w:t xml:space="preserve">. Tickets </w:t>
      </w:r>
      <w:r w:rsidR="3EA04709">
        <w:rPr/>
        <w:t>£10</w:t>
      </w:r>
      <w:r w:rsidR="655416AE">
        <w:rPr/>
        <w:t xml:space="preserve">, cash only, </w:t>
      </w:r>
      <w:r w:rsidR="3EA04709">
        <w:rPr/>
        <w:t xml:space="preserve">from Abbotts DIY or </w:t>
      </w:r>
      <w:r w:rsidR="3EA04709">
        <w:rPr/>
        <w:t>Hospiscare</w:t>
      </w:r>
      <w:r w:rsidR="3EA04709">
        <w:rPr/>
        <w:t xml:space="preserve"> shop, both </w:t>
      </w:r>
      <w:r w:rsidR="26D23513">
        <w:rPr/>
        <w:t xml:space="preserve">in </w:t>
      </w:r>
      <w:r w:rsidR="3EA04709">
        <w:rPr/>
        <w:t xml:space="preserve">Ottery. </w:t>
      </w:r>
      <w:r w:rsidR="461CDA9C">
        <w:rPr/>
        <w:t>Doors open at 7pm and dancing starts 7.30pm. Bar and Raffle</w:t>
      </w:r>
      <w:r w:rsidR="7B7FF47B">
        <w:rPr/>
        <w:t>; pasties available for £5</w:t>
      </w:r>
      <w:r w:rsidR="11B3DDDE">
        <w:rPr/>
        <w:t xml:space="preserve">. More info </w:t>
      </w:r>
      <w:r w:rsidR="11B3DDDE">
        <w:rPr/>
        <w:t>contact</w:t>
      </w:r>
      <w:r w:rsidR="11B3DDDE">
        <w:rPr/>
        <w:t xml:space="preserve"> Melvin </w:t>
      </w:r>
      <w:r w:rsidR="11B3DDDE">
        <w:rPr/>
        <w:t>Trayhurn</w:t>
      </w:r>
      <w:r w:rsidR="11B3DDDE">
        <w:rPr/>
        <w:t xml:space="preserve"> on 01404 814990</w:t>
      </w:r>
    </w:p>
    <w:p w:rsidR="11B3DDDE" w:rsidRDefault="11B3DDDE" w14:paraId="21F91ABE" w14:textId="770CA1E9">
      <w:r w:rsidR="11B3DDDE">
        <w:rPr/>
        <w:t>1</w:t>
      </w:r>
      <w:r w:rsidRPr="1AC9D63B" w:rsidR="11B3DDDE">
        <w:rPr>
          <w:vertAlign w:val="superscript"/>
        </w:rPr>
        <w:t>st</w:t>
      </w:r>
      <w:r w:rsidR="11B3DDDE">
        <w:rPr/>
        <w:t>/Sat            Concert by Ottery Silver Band at Ottery Parish Church</w:t>
      </w:r>
      <w:r w:rsidR="19005AAB">
        <w:rPr/>
        <w:t xml:space="preserve"> to raise funds for the Shine a Light Project</w:t>
      </w:r>
      <w:r w:rsidR="19005AAB">
        <w:rPr/>
        <w:t xml:space="preserve">. </w:t>
      </w:r>
      <w:r w:rsidR="3394DD62">
        <w:rPr/>
        <w:t xml:space="preserve"> </w:t>
      </w:r>
      <w:r w:rsidR="3394DD62">
        <w:rPr/>
        <w:t>Concert 7.30pm with Refreshments from 7</w:t>
      </w:r>
      <w:r w:rsidR="3394DD62">
        <w:rPr/>
        <w:t xml:space="preserve">pm </w:t>
      </w:r>
      <w:r w:rsidR="19005AAB">
        <w:rPr/>
        <w:t>Tickets</w:t>
      </w:r>
      <w:r w:rsidR="19005AAB">
        <w:rPr/>
        <w:t xml:space="preserve"> £1</w:t>
      </w:r>
      <w:r w:rsidR="1556490E">
        <w:rPr/>
        <w:t>2 from ottervalechurches.org/events/silver-band-</w:t>
      </w:r>
      <w:r w:rsidR="1556490E">
        <w:rPr/>
        <w:t>concert</w:t>
      </w:r>
      <w:r w:rsidR="686D0262">
        <w:rPr/>
        <w:t xml:space="preserve"> </w:t>
      </w:r>
      <w:r w:rsidR="1556490E">
        <w:rPr/>
        <w:t>or</w:t>
      </w:r>
      <w:r w:rsidR="1556490E">
        <w:rPr/>
        <w:t xml:space="preserve"> </w:t>
      </w:r>
      <w:r w:rsidR="6740DED8">
        <w:rPr/>
        <w:t>buy on the door</w:t>
      </w:r>
    </w:p>
    <w:p w:rsidR="2953D4C4" w:rsidRDefault="2953D4C4" w14:paraId="711E0704" w14:textId="0B84AD47">
      <w:r w:rsidR="2953D4C4">
        <w:rPr/>
        <w:t>4</w:t>
      </w:r>
      <w:r w:rsidRPr="1AC9D63B" w:rsidR="2953D4C4">
        <w:rPr>
          <w:vertAlign w:val="superscript"/>
        </w:rPr>
        <w:t>th</w:t>
      </w:r>
      <w:r w:rsidR="2953D4C4">
        <w:rPr/>
        <w:t xml:space="preserve">/Tues        Friendship Group 2-4pm at Ottery Cricket Club. To attend contact </w:t>
      </w:r>
      <w:r w:rsidR="0707A180">
        <w:rPr/>
        <w:t>Ottery Help Scheme on 01404 813041</w:t>
      </w:r>
    </w:p>
    <w:p w:rsidR="3122F4BC" w:rsidRDefault="3122F4BC" w14:paraId="5B37AF26" w14:textId="3E7EFC6B">
      <w:r w:rsidR="3122F4BC">
        <w:rPr/>
        <w:t>7</w:t>
      </w:r>
      <w:r w:rsidRPr="1AC9D63B" w:rsidR="3122F4BC">
        <w:rPr>
          <w:vertAlign w:val="superscript"/>
        </w:rPr>
        <w:t>th</w:t>
      </w:r>
      <w:r w:rsidR="3122F4BC">
        <w:rPr/>
        <w:t xml:space="preserve">/Fri              </w:t>
      </w:r>
      <w:r w:rsidR="3122F4BC">
        <w:rPr/>
        <w:t>Ottregians</w:t>
      </w:r>
      <w:r w:rsidR="3122F4BC">
        <w:rPr/>
        <w:t xml:space="preserve"> Over 60s Club Bingo 2.30pm in The Institute</w:t>
      </w:r>
      <w:r w:rsidR="2990463B">
        <w:rPr/>
        <w:t xml:space="preserve">. Info from Anne Dalton on 01404 814498 or email </w:t>
      </w:r>
      <w:hyperlink r:id="Rf0758441314448d4">
        <w:r w:rsidRPr="1AC9D63B" w:rsidR="2990463B">
          <w:rPr>
            <w:rStyle w:val="Hyperlink"/>
          </w:rPr>
          <w:t>tomidalton@yahoo.co.u</w:t>
        </w:r>
        <w:r w:rsidRPr="1AC9D63B" w:rsidR="1208582E">
          <w:rPr>
            <w:rStyle w:val="Hyperlink"/>
          </w:rPr>
          <w:t>k</w:t>
        </w:r>
      </w:hyperlink>
      <w:r w:rsidR="1208582E">
        <w:rPr/>
        <w:t xml:space="preserve"> </w:t>
      </w:r>
    </w:p>
    <w:p w:rsidR="03D374FC" w:rsidRDefault="03D374FC" w14:paraId="2313A422" w14:textId="6A452241">
      <w:r w:rsidR="03D374FC">
        <w:rPr/>
        <w:t>9</w:t>
      </w:r>
      <w:r w:rsidRPr="3A077B55" w:rsidR="03D374FC">
        <w:rPr>
          <w:vertAlign w:val="superscript"/>
        </w:rPr>
        <w:t>th</w:t>
      </w:r>
      <w:r w:rsidR="03D374FC">
        <w:rPr/>
        <w:t xml:space="preserve">/Sun           Otter Vale Friends of </w:t>
      </w:r>
      <w:r w:rsidR="03D374FC">
        <w:rPr/>
        <w:t>Hospiscare</w:t>
      </w:r>
      <w:r w:rsidR="03D374FC">
        <w:rPr/>
        <w:t xml:space="preserve"> Bingo Eve at Ottery Football C</w:t>
      </w:r>
      <w:r w:rsidR="12210523">
        <w:rPr/>
        <w:t xml:space="preserve">lub. Doors open at 6.30pm with Eyes Down at 7.45pm. Transport available – contact Steve </w:t>
      </w:r>
      <w:r w:rsidR="51D78625">
        <w:rPr/>
        <w:t>Pearcy on 01404 811335</w:t>
      </w:r>
    </w:p>
    <w:p w:rsidR="51D78625" w:rsidRDefault="51D78625" w14:paraId="228666B8" w14:textId="39A1C5C8">
      <w:r w:rsidR="51D78625">
        <w:rPr/>
        <w:t>10</w:t>
      </w:r>
      <w:r w:rsidRPr="3A077B55" w:rsidR="51D78625">
        <w:rPr>
          <w:vertAlign w:val="superscript"/>
        </w:rPr>
        <w:t>th</w:t>
      </w:r>
      <w:r w:rsidR="51D78625">
        <w:rPr/>
        <w:t xml:space="preserve">/Mon </w:t>
      </w:r>
      <w:r w:rsidR="26EDA514">
        <w:rPr/>
        <w:t xml:space="preserve">        </w:t>
      </w:r>
      <w:r w:rsidR="51D78625">
        <w:rPr/>
        <w:t>Men’s Supper Club drinks, meal and talk on “The Yeom</w:t>
      </w:r>
      <w:r w:rsidR="450D187A">
        <w:rPr/>
        <w:t>a</w:t>
      </w:r>
      <w:r w:rsidR="51D78625">
        <w:rPr/>
        <w:t xml:space="preserve">n of the Guard” 6.45pm </w:t>
      </w:r>
      <w:r w:rsidR="2F523F1D">
        <w:rPr/>
        <w:t xml:space="preserve">at Narthex Hall, St Michael’s Church, West Hill. </w:t>
      </w:r>
      <w:r w:rsidR="24DA94ED">
        <w:rPr/>
        <w:t>For more info c</w:t>
      </w:r>
      <w:r w:rsidR="2F523F1D">
        <w:rPr/>
        <w:t>ontact John Rowland on 01404 81</w:t>
      </w:r>
      <w:r w:rsidR="55842877">
        <w:rPr/>
        <w:t>3027</w:t>
      </w:r>
      <w:r w:rsidR="03B74497">
        <w:rPr/>
        <w:t xml:space="preserve"> or </w:t>
      </w:r>
      <w:hyperlink r:id="R6cd0fc3a9c1242a0">
        <w:r w:rsidRPr="3A077B55" w:rsidR="03B74497">
          <w:rPr>
            <w:rStyle w:val="Hyperlink"/>
          </w:rPr>
          <w:t>j.v.rowland@btinternet.com</w:t>
        </w:r>
      </w:hyperlink>
      <w:r w:rsidR="03B74497">
        <w:rPr/>
        <w:t xml:space="preserve"> </w:t>
      </w:r>
    </w:p>
    <w:p w:rsidR="55842877" w:rsidRDefault="55842877" w14:paraId="352C44D2" w14:textId="2F83A283">
      <w:r w:rsidR="55842877">
        <w:rPr/>
        <w:t>10</w:t>
      </w:r>
      <w:r w:rsidRPr="3A077B55" w:rsidR="55842877">
        <w:rPr>
          <w:vertAlign w:val="superscript"/>
        </w:rPr>
        <w:t>th</w:t>
      </w:r>
      <w:r w:rsidR="55842877">
        <w:rPr/>
        <w:t xml:space="preserve">/Mon     </w:t>
      </w:r>
      <w:r w:rsidR="5073542D">
        <w:rPr/>
        <w:t xml:space="preserve"> </w:t>
      </w:r>
      <w:r w:rsidR="55842877">
        <w:rPr/>
        <w:t>Ottery Writers Group meet 7-9pm in Ottery Library</w:t>
      </w:r>
      <w:r w:rsidR="3A762C66">
        <w:rPr/>
        <w:t xml:space="preserve">. To join email </w:t>
      </w:r>
      <w:hyperlink r:id="Rc59fc9131ca04b34">
        <w:r w:rsidRPr="3A077B55" w:rsidR="3A762C66">
          <w:rPr>
            <w:rStyle w:val="Hyperlink"/>
          </w:rPr>
          <w:t>jehall1949@1cloud.com</w:t>
        </w:r>
      </w:hyperlink>
    </w:p>
    <w:p w:rsidR="3A762C66" w:rsidRDefault="3A762C66" w14:paraId="5291617A" w14:textId="173B87A5">
      <w:r w:rsidR="3A762C66">
        <w:rPr/>
        <w:t>11</w:t>
      </w:r>
      <w:r w:rsidRPr="5955D36E" w:rsidR="3A762C66">
        <w:rPr>
          <w:vertAlign w:val="superscript"/>
        </w:rPr>
        <w:t>th</w:t>
      </w:r>
      <w:r w:rsidR="3A762C66">
        <w:rPr/>
        <w:t xml:space="preserve">/Tues    </w:t>
      </w:r>
      <w:r w:rsidR="3A762C66">
        <w:rPr/>
        <w:t xml:space="preserve">   “</w:t>
      </w:r>
      <w:r w:rsidR="3A762C66">
        <w:rPr/>
        <w:t>Boardroom” board games group 2-3.30pm in the Activities Room, Silv</w:t>
      </w:r>
      <w:r w:rsidR="69733A28">
        <w:rPr/>
        <w:t>er Otter Cafe</w:t>
      </w:r>
      <w:r w:rsidR="2FE38ADB">
        <w:rPr/>
        <w:t xml:space="preserve"> with Lunch</w:t>
      </w:r>
      <w:r w:rsidR="69733A28">
        <w:rPr/>
        <w:t xml:space="preserve"> </w:t>
      </w:r>
      <w:r w:rsidR="7E5668E4">
        <w:rPr/>
        <w:t xml:space="preserve">Club 1-2pm. </w:t>
      </w:r>
      <w:r w:rsidR="69733A28">
        <w:rPr/>
        <w:t>More info from Ottery Help Scheme on 01404 813041</w:t>
      </w:r>
    </w:p>
    <w:p w:rsidR="69733A28" w:rsidRDefault="69733A28" w14:paraId="3660DA00" w14:textId="026D0D2D">
      <w:r w:rsidR="69733A28">
        <w:rPr/>
        <w:t>18</w:t>
      </w:r>
      <w:r w:rsidRPr="3A077B55" w:rsidR="69733A28">
        <w:rPr>
          <w:vertAlign w:val="superscript"/>
        </w:rPr>
        <w:t>th</w:t>
      </w:r>
      <w:r w:rsidR="69733A28">
        <w:rPr/>
        <w:t xml:space="preserve">/Tues        Ottery Heritage Society talk </w:t>
      </w:r>
      <w:r w:rsidR="2A7EA846">
        <w:rPr/>
        <w:t xml:space="preserve">“West Country Mining- </w:t>
      </w:r>
      <w:r w:rsidR="532195AD">
        <w:rPr/>
        <w:t>T</w:t>
      </w:r>
      <w:r w:rsidR="2A7EA846">
        <w:rPr/>
        <w:t xml:space="preserve">he </w:t>
      </w:r>
      <w:r w:rsidR="63BD5DD1">
        <w:rPr/>
        <w:t>R</w:t>
      </w:r>
      <w:r w:rsidR="2A7EA846">
        <w:rPr/>
        <w:t>eality of the Myth or</w:t>
      </w:r>
      <w:r w:rsidR="04AD85B6">
        <w:rPr/>
        <w:t xml:space="preserve"> </w:t>
      </w:r>
      <w:r w:rsidR="2A7EA846">
        <w:rPr/>
        <w:t>’Poldark</w:t>
      </w:r>
      <w:r w:rsidR="7C9C1A1E">
        <w:rPr/>
        <w:t xml:space="preserve"> </w:t>
      </w:r>
      <w:r w:rsidR="7C9C1A1E">
        <w:rPr/>
        <w:t>With</w:t>
      </w:r>
      <w:r w:rsidR="7C9C1A1E">
        <w:rPr/>
        <w:t xml:space="preserve"> His Shirt On’ by Ken McKe</w:t>
      </w:r>
      <w:r w:rsidR="1402E9DA">
        <w:rPr/>
        <w:t>c</w:t>
      </w:r>
      <w:r w:rsidR="7C9C1A1E">
        <w:rPr/>
        <w:t>hnie</w:t>
      </w:r>
      <w:r w:rsidR="69733A28">
        <w:rPr/>
        <w:t>.</w:t>
      </w:r>
      <w:r w:rsidR="69733A28">
        <w:rPr/>
        <w:t xml:space="preserve"> 7.30pm in The Institute</w:t>
      </w:r>
    </w:p>
    <w:p w:rsidR="0D1B0014" w:rsidRDefault="0D1B0014" w14:paraId="1A66AC98" w14:textId="6D0A993F">
      <w:r w:rsidR="0D1B0014">
        <w:rPr/>
        <w:t>18</w:t>
      </w:r>
      <w:r w:rsidRPr="3A077B55" w:rsidR="0D1B0014">
        <w:rPr>
          <w:vertAlign w:val="superscript"/>
        </w:rPr>
        <w:t>th</w:t>
      </w:r>
      <w:r w:rsidR="0D1B0014">
        <w:rPr/>
        <w:t xml:space="preserve">/Tues         Ottery Floral Art Club “Supermarket Sweep” a </w:t>
      </w:r>
      <w:r w:rsidR="6CDB707C">
        <w:rPr/>
        <w:t>D</w:t>
      </w:r>
      <w:r w:rsidR="0D1B0014">
        <w:rPr/>
        <w:t xml:space="preserve">emonstration </w:t>
      </w:r>
      <w:r w:rsidR="19AAEB03">
        <w:rPr/>
        <w:t xml:space="preserve">by Denise Jones. 7.30pm at </w:t>
      </w:r>
      <w:r w:rsidR="0C60B0B7">
        <w:rPr/>
        <w:t>W</w:t>
      </w:r>
      <w:r w:rsidR="19AAEB03">
        <w:rPr/>
        <w:t>est Hill Village Hall. Visitors always welcome</w:t>
      </w:r>
    </w:p>
    <w:p w:rsidR="00AB016F" w:rsidRDefault="00AB016F" w14:paraId="0DA467BB" w14:textId="7F303F86">
      <w:r w:rsidR="00AB016F">
        <w:rPr/>
        <w:t>19</w:t>
      </w:r>
      <w:r w:rsidRPr="3A077B55" w:rsidR="00AB016F">
        <w:rPr>
          <w:vertAlign w:val="superscript"/>
        </w:rPr>
        <w:t>th</w:t>
      </w:r>
      <w:r w:rsidR="00AB016F">
        <w:rPr/>
        <w:t>/Weds       New Ottery Book Club meet 7.30pm in The Coffee Bank. Info on our Facebook page</w:t>
      </w:r>
    </w:p>
    <w:p w:rsidR="562FB3D9" w:rsidRDefault="562FB3D9" w14:paraId="300012D3" w14:textId="1ACAD2D7">
      <w:r w:rsidR="562FB3D9">
        <w:rPr/>
        <w:t>20</w:t>
      </w:r>
      <w:r w:rsidRPr="1AC9D63B" w:rsidR="562FB3D9">
        <w:rPr>
          <w:vertAlign w:val="superscript"/>
        </w:rPr>
        <w:t>th</w:t>
      </w:r>
      <w:r w:rsidR="562FB3D9">
        <w:rPr/>
        <w:t>/Thurs         Free Legal Clinic in the morning in the Ottery Help Scheme office</w:t>
      </w:r>
      <w:r w:rsidR="379D966E">
        <w:rPr/>
        <w:t>. Contact the office on 01404 813041 to make a 30-min appt</w:t>
      </w:r>
      <w:r w:rsidR="29D9F2DA">
        <w:rPr/>
        <w:t>. Service offered by a specialist lawyer</w:t>
      </w:r>
    </w:p>
    <w:p w:rsidR="188658E2" w:rsidRDefault="188658E2" w14:paraId="01EFFA0E" w14:textId="3D5CCD6E">
      <w:r w:rsidR="188658E2">
        <w:rPr/>
        <w:t>21</w:t>
      </w:r>
      <w:r w:rsidRPr="1AC9D63B" w:rsidR="188658E2">
        <w:rPr>
          <w:vertAlign w:val="superscript"/>
        </w:rPr>
        <w:t>st</w:t>
      </w:r>
      <w:r w:rsidR="188658E2">
        <w:rPr/>
        <w:t xml:space="preserve">/Fri                 </w:t>
      </w:r>
      <w:r w:rsidR="188658E2">
        <w:rPr/>
        <w:t>Ottregians</w:t>
      </w:r>
      <w:r w:rsidR="188658E2">
        <w:rPr/>
        <w:t xml:space="preserve"> Over 60s Club Bingo 2.30pm in The Institute. Info from Anne Dalton on 01404 814498 or </w:t>
      </w:r>
      <w:hyperlink r:id="R7ee014102360444b">
        <w:r w:rsidRPr="1AC9D63B" w:rsidR="188658E2">
          <w:rPr>
            <w:rStyle w:val="Hyperlink"/>
          </w:rPr>
          <w:t>tomidalton@yahoo.</w:t>
        </w:r>
        <w:r w:rsidRPr="1AC9D63B" w:rsidR="4F988D7F">
          <w:rPr>
            <w:rStyle w:val="Hyperlink"/>
          </w:rPr>
          <w:t>co.uk</w:t>
        </w:r>
      </w:hyperlink>
      <w:r w:rsidR="4F988D7F">
        <w:rPr/>
        <w:t xml:space="preserve"> </w:t>
      </w:r>
    </w:p>
    <w:p w:rsidR="4E868EFD" w:rsidRDefault="4E868EFD" w14:paraId="1C134E08" w14:textId="7ACF7367">
      <w:r w:rsidR="4E868EFD">
        <w:rPr/>
        <w:t>22</w:t>
      </w:r>
      <w:r w:rsidRPr="3A077B55" w:rsidR="4E868EFD">
        <w:rPr>
          <w:vertAlign w:val="superscript"/>
        </w:rPr>
        <w:t>nd</w:t>
      </w:r>
      <w:r w:rsidR="4E868EFD">
        <w:rPr/>
        <w:t xml:space="preserve">/Sat             Otter Vale Friends of </w:t>
      </w:r>
      <w:r w:rsidR="4E868EFD">
        <w:rPr/>
        <w:t>Hospiscare</w:t>
      </w:r>
      <w:r w:rsidR="4E868EFD">
        <w:rPr/>
        <w:t xml:space="preserve"> presents; Soup and Pudding Lunch 12Noon-2pm in The Institute</w:t>
      </w:r>
      <w:r w:rsidR="56487DB7">
        <w:rPr/>
        <w:t xml:space="preserve"> Tickets £8 per person. Vegetarian and gluten free catered for</w:t>
      </w:r>
      <w:r w:rsidR="2A474F4B">
        <w:rPr/>
        <w:t>.  Also Raffle, Quality Books, Jigsaws, Bargain Tabl</w:t>
      </w:r>
      <w:r w:rsidR="5BBF90A3">
        <w:rPr/>
        <w:t xml:space="preserve">es and Homemade Cakes. </w:t>
      </w:r>
      <w:r w:rsidR="2A474F4B">
        <w:rPr/>
        <w:t>Pay on the door – no need to book</w:t>
      </w:r>
    </w:p>
    <w:p w:rsidR="29D9F2DA" w:rsidRDefault="29D9F2DA" w14:paraId="0A069DAA" w14:textId="2214FADF">
      <w:r w:rsidR="29D9F2DA">
        <w:rPr/>
        <w:t>27</w:t>
      </w:r>
      <w:r w:rsidRPr="3A077B55" w:rsidR="29D9F2DA">
        <w:rPr>
          <w:vertAlign w:val="superscript"/>
        </w:rPr>
        <w:t>th</w:t>
      </w:r>
      <w:r w:rsidR="29D9F2DA">
        <w:rPr/>
        <w:t xml:space="preserve">/Thurs     </w:t>
      </w:r>
      <w:r w:rsidR="29D9F2DA">
        <w:rPr/>
        <w:t xml:space="preserve">   “</w:t>
      </w:r>
      <w:r w:rsidR="29D9F2DA">
        <w:rPr/>
        <w:t>Memory Cafe” 2-4pm at Ottery Cricket Club. To attend contact Ottery Help Scheme on 01404 813041</w:t>
      </w:r>
    </w:p>
    <w:p w:rsidR="0F4DCF40" w:rsidP="3A077B55" w:rsidRDefault="0F4DCF40" w14:paraId="4E00E96D" w14:textId="73F601FA">
      <w:pPr>
        <w:pStyle w:val="Normal"/>
      </w:pPr>
      <w:r w:rsidR="0F4DCF40">
        <w:rPr/>
        <w:t>29</w:t>
      </w:r>
      <w:r w:rsidRPr="3A077B55" w:rsidR="0F4DCF40">
        <w:rPr>
          <w:vertAlign w:val="superscript"/>
        </w:rPr>
        <w:t>th</w:t>
      </w:r>
      <w:r w:rsidR="0F4DCF40">
        <w:rPr/>
        <w:t>/Sat             Ottery Community Market 9.30am-12.30pm in The Institute. Refreshments in the Market Ca</w:t>
      </w:r>
      <w:r w:rsidR="2B5E22BB">
        <w:rPr/>
        <w:t>fe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28531E"/>
    <w:rsid w:val="00AB016F"/>
    <w:rsid w:val="01142A3D"/>
    <w:rsid w:val="022F75B8"/>
    <w:rsid w:val="0336F05C"/>
    <w:rsid w:val="03B74497"/>
    <w:rsid w:val="03D374FC"/>
    <w:rsid w:val="04AD85B6"/>
    <w:rsid w:val="0707A180"/>
    <w:rsid w:val="07515F30"/>
    <w:rsid w:val="07B4BF87"/>
    <w:rsid w:val="09408E97"/>
    <w:rsid w:val="0A428996"/>
    <w:rsid w:val="0A46BEF8"/>
    <w:rsid w:val="0A852906"/>
    <w:rsid w:val="0C60B0B7"/>
    <w:rsid w:val="0D1B0014"/>
    <w:rsid w:val="0E7D2FB6"/>
    <w:rsid w:val="0F4DCF40"/>
    <w:rsid w:val="0F9454A1"/>
    <w:rsid w:val="1172813D"/>
    <w:rsid w:val="11B3DDDE"/>
    <w:rsid w:val="1208582E"/>
    <w:rsid w:val="12210523"/>
    <w:rsid w:val="1402E9DA"/>
    <w:rsid w:val="1556490E"/>
    <w:rsid w:val="165BCD83"/>
    <w:rsid w:val="1727358A"/>
    <w:rsid w:val="188658E2"/>
    <w:rsid w:val="19005AAB"/>
    <w:rsid w:val="19AAEB03"/>
    <w:rsid w:val="19EB4313"/>
    <w:rsid w:val="1A29F7E1"/>
    <w:rsid w:val="1A7BEC56"/>
    <w:rsid w:val="1AC9D63B"/>
    <w:rsid w:val="1C28531E"/>
    <w:rsid w:val="1EA7BBE6"/>
    <w:rsid w:val="1F939568"/>
    <w:rsid w:val="20BBE14F"/>
    <w:rsid w:val="214E6D19"/>
    <w:rsid w:val="2198A2D6"/>
    <w:rsid w:val="22DF3012"/>
    <w:rsid w:val="2355ED6B"/>
    <w:rsid w:val="24DA94ED"/>
    <w:rsid w:val="26D23513"/>
    <w:rsid w:val="26EDA514"/>
    <w:rsid w:val="2841DBFA"/>
    <w:rsid w:val="28E62E54"/>
    <w:rsid w:val="2953D4C4"/>
    <w:rsid w:val="2990463B"/>
    <w:rsid w:val="29D9F2DA"/>
    <w:rsid w:val="29F1B58B"/>
    <w:rsid w:val="2A474F4B"/>
    <w:rsid w:val="2A7EA846"/>
    <w:rsid w:val="2AF43C2D"/>
    <w:rsid w:val="2B5E22BB"/>
    <w:rsid w:val="2CDF4981"/>
    <w:rsid w:val="2F098B73"/>
    <w:rsid w:val="2F523F1D"/>
    <w:rsid w:val="2F6152DA"/>
    <w:rsid w:val="2FE38ADB"/>
    <w:rsid w:val="3122F4BC"/>
    <w:rsid w:val="3175F9AF"/>
    <w:rsid w:val="3394DD62"/>
    <w:rsid w:val="341ED234"/>
    <w:rsid w:val="3458F09B"/>
    <w:rsid w:val="350A91D7"/>
    <w:rsid w:val="379D966E"/>
    <w:rsid w:val="37D97C6B"/>
    <w:rsid w:val="380E1AA3"/>
    <w:rsid w:val="38BC6A04"/>
    <w:rsid w:val="3934AFA8"/>
    <w:rsid w:val="3A077B55"/>
    <w:rsid w:val="3A5D05BD"/>
    <w:rsid w:val="3A762C66"/>
    <w:rsid w:val="3BDB1944"/>
    <w:rsid w:val="3C741339"/>
    <w:rsid w:val="3CC288E7"/>
    <w:rsid w:val="3E8D5255"/>
    <w:rsid w:val="3EA04709"/>
    <w:rsid w:val="3F481DE0"/>
    <w:rsid w:val="3FC637B1"/>
    <w:rsid w:val="43C7B02D"/>
    <w:rsid w:val="450D187A"/>
    <w:rsid w:val="4585F63D"/>
    <w:rsid w:val="45BE880D"/>
    <w:rsid w:val="461CDA9C"/>
    <w:rsid w:val="4696671B"/>
    <w:rsid w:val="46AA35FC"/>
    <w:rsid w:val="49558B01"/>
    <w:rsid w:val="4A640706"/>
    <w:rsid w:val="4C739FF5"/>
    <w:rsid w:val="4E23C00E"/>
    <w:rsid w:val="4E868EFD"/>
    <w:rsid w:val="4F242BAE"/>
    <w:rsid w:val="4F5D7F40"/>
    <w:rsid w:val="4F7F71F0"/>
    <w:rsid w:val="4F988D7F"/>
    <w:rsid w:val="502BD433"/>
    <w:rsid w:val="5071839C"/>
    <w:rsid w:val="5073542D"/>
    <w:rsid w:val="51381852"/>
    <w:rsid w:val="51D78625"/>
    <w:rsid w:val="531AA4CB"/>
    <w:rsid w:val="532195AD"/>
    <w:rsid w:val="55842877"/>
    <w:rsid w:val="562FB3D9"/>
    <w:rsid w:val="56487DB7"/>
    <w:rsid w:val="5765F3AF"/>
    <w:rsid w:val="588A8248"/>
    <w:rsid w:val="5955D36E"/>
    <w:rsid w:val="59965792"/>
    <w:rsid w:val="5B3C397B"/>
    <w:rsid w:val="5BBF90A3"/>
    <w:rsid w:val="5BD619FE"/>
    <w:rsid w:val="5C3AF17B"/>
    <w:rsid w:val="5C8FAACA"/>
    <w:rsid w:val="5D1DAD5B"/>
    <w:rsid w:val="5D7F1364"/>
    <w:rsid w:val="61861DEF"/>
    <w:rsid w:val="624CF1C2"/>
    <w:rsid w:val="62B33584"/>
    <w:rsid w:val="63BD5DD1"/>
    <w:rsid w:val="64EAAFE2"/>
    <w:rsid w:val="655416AE"/>
    <w:rsid w:val="6729C26A"/>
    <w:rsid w:val="6740DED8"/>
    <w:rsid w:val="686D0262"/>
    <w:rsid w:val="6884ED3C"/>
    <w:rsid w:val="69733A28"/>
    <w:rsid w:val="6BAB1D69"/>
    <w:rsid w:val="6C264DE8"/>
    <w:rsid w:val="6C2BC2F3"/>
    <w:rsid w:val="6CDB707C"/>
    <w:rsid w:val="6D520311"/>
    <w:rsid w:val="6DBA0C5F"/>
    <w:rsid w:val="6EB5BBF2"/>
    <w:rsid w:val="6F77A5C5"/>
    <w:rsid w:val="73E6AC35"/>
    <w:rsid w:val="7B7FF47B"/>
    <w:rsid w:val="7C4AD2EC"/>
    <w:rsid w:val="7C9C1A1E"/>
    <w:rsid w:val="7D073496"/>
    <w:rsid w:val="7D667491"/>
    <w:rsid w:val="7E5668E4"/>
    <w:rsid w:val="7F54B2F0"/>
    <w:rsid w:val="7FBE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8531E"/>
  <w15:chartTrackingRefBased/>
  <w15:docId w15:val="{922C8174-E779-4313-B7B0-16418D8DF6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3A077B5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j.v.rowland@btinternet.com" TargetMode="External" Id="R6cd0fc3a9c1242a0" /><Relationship Type="http://schemas.openxmlformats.org/officeDocument/2006/relationships/hyperlink" Target="mailto:jehall1949@1cloud.com" TargetMode="External" Id="Rc59fc9131ca04b34" /><Relationship Type="http://schemas.openxmlformats.org/officeDocument/2006/relationships/hyperlink" Target="mailto:tomidalton@yahoo.co.uk" TargetMode="External" Id="Rf0758441314448d4" /><Relationship Type="http://schemas.openxmlformats.org/officeDocument/2006/relationships/hyperlink" Target="mailto:tomidalton@yahoo.co.uk" TargetMode="External" Id="R7ee014102360444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Tourism</dc:creator>
  <keywords/>
  <dc:description/>
  <lastModifiedBy>Tourism</lastModifiedBy>
  <revision>4</revision>
  <dcterms:created xsi:type="dcterms:W3CDTF">2025-02-12T15:21:12.9743550Z</dcterms:created>
  <dcterms:modified xsi:type="dcterms:W3CDTF">2025-02-13T14:43:04.3823466Z</dcterms:modified>
</coreProperties>
</file>