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34D67BFA" w:rsidP="34D67BFA" w:rsidRDefault="34D67BFA" w14:paraId="36CC1938" w14:textId="16FE0675">
      <w:pPr>
        <w:pStyle w:val="Normal"/>
      </w:pPr>
    </w:p>
    <w:p w:rsidR="11192480" w:rsidP="34D67BFA" w:rsidRDefault="11192480" w14:paraId="2F7C2BC1" w14:textId="39B2BD90">
      <w:pPr>
        <w:pStyle w:val="Normal"/>
        <w:jc w:val="center"/>
        <w:rPr>
          <w:sz w:val="32"/>
          <w:szCs w:val="32"/>
        </w:rPr>
      </w:pPr>
      <w:r w:rsidRPr="34D67BFA" w:rsidR="11192480">
        <w:rPr>
          <w:sz w:val="32"/>
          <w:szCs w:val="32"/>
        </w:rPr>
        <w:t>What’s On in January</w:t>
      </w:r>
    </w:p>
    <w:p w:rsidR="34D67BFA" w:rsidP="34D67BFA" w:rsidRDefault="34D67BFA" w14:paraId="339EC986" w14:textId="466F7C32">
      <w:pPr>
        <w:pStyle w:val="Normal"/>
        <w:jc w:val="left"/>
      </w:pPr>
    </w:p>
    <w:p w:rsidR="73A971E9" w:rsidP="34D67BFA" w:rsidRDefault="73A971E9" w14:paraId="758B3A28" w14:textId="2C5C8F5A">
      <w:pPr>
        <w:pStyle w:val="Normal"/>
        <w:jc w:val="left"/>
        <w:rPr>
          <w:sz w:val="32"/>
          <w:szCs w:val="32"/>
        </w:rPr>
      </w:pPr>
      <w:r w:rsidR="73A971E9">
        <w:rPr/>
        <w:t>4th</w:t>
      </w:r>
      <w:r w:rsidR="11192480">
        <w:rPr/>
        <w:t xml:space="preserve">/Sat         </w:t>
      </w:r>
      <w:r w:rsidR="11192480">
        <w:rPr/>
        <w:t>Ottregians</w:t>
      </w:r>
      <w:r w:rsidR="799192E1">
        <w:rPr/>
        <w:t xml:space="preserve"> </w:t>
      </w:r>
      <w:r w:rsidR="11192480">
        <w:rPr/>
        <w:t xml:space="preserve">Over 60s Club Coffee Morning 10.15am in The Institute. </w:t>
      </w:r>
      <w:r w:rsidR="11192480">
        <w:rPr/>
        <w:t xml:space="preserve">Info from Anne Dalton on 01404 814498 </w:t>
      </w:r>
      <w:r w:rsidR="251DD5B2">
        <w:rPr/>
        <w:t xml:space="preserve">or email </w:t>
      </w:r>
      <w:hyperlink r:id="R7d8936559c764d98">
        <w:r w:rsidRPr="34D67BFA" w:rsidR="251DD5B2">
          <w:rPr>
            <w:rStyle w:val="Hyperlink"/>
          </w:rPr>
          <w:t>tomidalton@yahoo.co.uk</w:t>
        </w:r>
      </w:hyperlink>
      <w:r w:rsidR="37B4A462">
        <w:rPr/>
        <w:t xml:space="preserve"> </w:t>
      </w:r>
    </w:p>
    <w:p w:rsidR="5E61E559" w:rsidP="34D67BFA" w:rsidRDefault="5E61E559" w14:paraId="596BB067" w14:textId="261AD46B">
      <w:pPr>
        <w:pStyle w:val="Normal"/>
      </w:pPr>
      <w:r w:rsidR="5E61E559">
        <w:rPr/>
        <w:t>7</w:t>
      </w:r>
      <w:r w:rsidRPr="34D67BFA" w:rsidR="5E61E559">
        <w:rPr>
          <w:vertAlign w:val="superscript"/>
        </w:rPr>
        <w:t>th</w:t>
      </w:r>
      <w:r w:rsidR="5E61E559">
        <w:rPr/>
        <w:t>/Tues       Friendship Group 2-4pm at Ottery Cricket Club. To attend c</w:t>
      </w:r>
      <w:r w:rsidR="20382A39">
        <w:rPr/>
        <w:t xml:space="preserve">ontact </w:t>
      </w:r>
      <w:r w:rsidR="20382A39">
        <w:rPr/>
        <w:t>Ottery</w:t>
      </w:r>
      <w:r w:rsidR="20382A39">
        <w:rPr/>
        <w:t xml:space="preserve"> Help Scheme on 01404 813041</w:t>
      </w:r>
    </w:p>
    <w:p w:rsidR="78F3420F" w:rsidP="34D67BFA" w:rsidRDefault="78F3420F" w14:paraId="5601A0EF" w14:textId="145AA1F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78F3420F">
        <w:rPr/>
        <w:t>10</w:t>
      </w:r>
      <w:r w:rsidRPr="34D67BFA" w:rsidR="78F3420F">
        <w:rPr>
          <w:vertAlign w:val="superscript"/>
        </w:rPr>
        <w:t>th</w:t>
      </w:r>
      <w:r w:rsidR="78F3420F">
        <w:rPr/>
        <w:t xml:space="preserve">/Fri        </w:t>
      </w:r>
      <w:r w:rsidR="78F3420F">
        <w:rPr/>
        <w:t>Ottregians</w:t>
      </w:r>
      <w:r w:rsidR="78F3420F">
        <w:rPr/>
        <w:t xml:space="preserve"> Over 60s Club Bingo 2.30pm in The</w:t>
      </w:r>
      <w:r w:rsidR="2203357F">
        <w:rPr/>
        <w:t xml:space="preserve"> </w:t>
      </w:r>
      <w:r w:rsidR="78F3420F">
        <w:rPr/>
        <w:t>Institute.</w:t>
      </w:r>
      <w:r w:rsidR="7AC1FC0C">
        <w:rPr/>
        <w:t xml:space="preserve"> </w:t>
      </w:r>
      <w:r w:rsidR="78F3420F">
        <w:rPr/>
        <w:t>Info</w:t>
      </w:r>
      <w:r w:rsidR="78F3420F">
        <w:rPr/>
        <w:t xml:space="preserve"> from</w:t>
      </w:r>
      <w:r w:rsidR="5BC81D4C">
        <w:rPr/>
        <w:t xml:space="preserve"> Anne Dalton on 01404 814498 or email </w:t>
      </w:r>
      <w:hyperlink r:id="R4bbbc500fe4b4f72">
        <w:r w:rsidRPr="34D67BFA" w:rsidR="5BC81D4C">
          <w:rPr>
            <w:rStyle w:val="Hyperlink"/>
          </w:rPr>
          <w:t>tomidalton@yahoo.co.uk</w:t>
        </w:r>
      </w:hyperlink>
    </w:p>
    <w:p w:rsidR="6E72A28C" w:rsidP="34D67BFA" w:rsidRDefault="6E72A28C" w14:paraId="6C2718F4" w14:textId="7D4DA58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6E72A28C">
        <w:rPr/>
        <w:t>12</w:t>
      </w:r>
      <w:r w:rsidRPr="34D67BFA" w:rsidR="6E72A28C">
        <w:rPr>
          <w:vertAlign w:val="superscript"/>
        </w:rPr>
        <w:t>th</w:t>
      </w:r>
      <w:r w:rsidR="6E72A28C">
        <w:rPr/>
        <w:t xml:space="preserve">/Sun       Otter Vale Friends of </w:t>
      </w:r>
      <w:r w:rsidR="6E72A28C">
        <w:rPr/>
        <w:t>Hospiscare</w:t>
      </w:r>
      <w:r w:rsidR="6E72A28C">
        <w:rPr/>
        <w:t xml:space="preserve"> Bingo Eve at Ottery Football Club. Doors </w:t>
      </w:r>
      <w:r w:rsidR="6E72A28C">
        <w:rPr/>
        <w:t>open</w:t>
      </w:r>
      <w:r w:rsidR="6E72A28C">
        <w:rPr/>
        <w:t xml:space="preserve"> 6.3</w:t>
      </w:r>
      <w:r w:rsidR="2029D22F">
        <w:rPr/>
        <w:t>0pm with Eyes Down at 7.45pm. Transport available – contact Steve Pearcy on 01404 811335</w:t>
      </w:r>
    </w:p>
    <w:p w:rsidR="380BC57D" w:rsidP="34D67BFA" w:rsidRDefault="380BC57D" w14:paraId="79A3BD64" w14:textId="7D8349E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380BC57D">
        <w:rPr/>
        <w:t>13</w:t>
      </w:r>
      <w:r w:rsidRPr="34D67BFA" w:rsidR="380BC57D">
        <w:rPr>
          <w:vertAlign w:val="superscript"/>
        </w:rPr>
        <w:t>th</w:t>
      </w:r>
      <w:r w:rsidR="380BC57D">
        <w:rPr/>
        <w:t xml:space="preserve">/Mon       Ottery Writers Group meet 7-9pm in Ottery Library. To join email </w:t>
      </w:r>
      <w:hyperlink r:id="R0a72b4e7b9594df1">
        <w:r w:rsidRPr="34D67BFA" w:rsidR="380BC57D">
          <w:rPr>
            <w:rStyle w:val="Hyperlink"/>
          </w:rPr>
          <w:t>jehall1949@icloud.com</w:t>
        </w:r>
      </w:hyperlink>
    </w:p>
    <w:p w:rsidR="000C7035" w:rsidP="34D67BFA" w:rsidRDefault="000C7035" w14:paraId="755CAA32" w14:textId="78D34ED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000C7035">
        <w:rPr/>
        <w:t>1</w:t>
      </w:r>
      <w:r w:rsidR="2925FE2C">
        <w:rPr/>
        <w:t>4</w:t>
      </w:r>
      <w:r w:rsidRPr="34D67BFA" w:rsidR="000C7035">
        <w:rPr>
          <w:vertAlign w:val="superscript"/>
        </w:rPr>
        <w:t>th</w:t>
      </w:r>
      <w:r w:rsidR="000C7035">
        <w:rPr/>
        <w:t>/</w:t>
      </w:r>
      <w:r w:rsidR="5668631A">
        <w:rPr/>
        <w:t>Tues</w:t>
      </w:r>
      <w:r w:rsidR="000C7035">
        <w:rPr/>
        <w:t xml:space="preserve">    </w:t>
      </w:r>
      <w:r w:rsidR="000C7035">
        <w:rPr/>
        <w:t xml:space="preserve">   “</w:t>
      </w:r>
      <w:r w:rsidR="000C7035">
        <w:rPr/>
        <w:t>Boardroom” board games group</w:t>
      </w:r>
      <w:r w:rsidR="7B6EE96B">
        <w:rPr/>
        <w:t xml:space="preserve"> 2-3.30pm in the Ottery Help Scheme office. More info on </w:t>
      </w:r>
      <w:r w:rsidR="159836E5">
        <w:rPr/>
        <w:t>01404 813041</w:t>
      </w:r>
    </w:p>
    <w:p w:rsidR="258C1C7E" w:rsidP="34D67BFA" w:rsidRDefault="258C1C7E" w14:paraId="12331CBC" w14:textId="16C390F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258C1C7E">
        <w:rPr/>
        <w:t>15</w:t>
      </w:r>
      <w:r w:rsidRPr="34D67BFA" w:rsidR="258C1C7E">
        <w:rPr>
          <w:vertAlign w:val="superscript"/>
        </w:rPr>
        <w:t>th</w:t>
      </w:r>
      <w:r w:rsidR="258C1C7E">
        <w:rPr/>
        <w:t>/Weds       New Ottery Book</w:t>
      </w:r>
      <w:r w:rsidR="258C1C7E">
        <w:rPr/>
        <w:t xml:space="preserve"> Club meet 7.30pm in The Coffee Bank</w:t>
      </w:r>
      <w:r w:rsidR="38CA26BE">
        <w:rPr/>
        <w:t>. Info on our Facebook page</w:t>
      </w:r>
    </w:p>
    <w:p w:rsidR="38CA26BE" w:rsidP="34D67BFA" w:rsidRDefault="38CA26BE" w14:paraId="339D8FBB" w14:textId="46ED388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38CA26BE">
        <w:rPr/>
        <w:t>16</w:t>
      </w:r>
      <w:r w:rsidRPr="75A15A92" w:rsidR="38CA26BE">
        <w:rPr>
          <w:vertAlign w:val="superscript"/>
        </w:rPr>
        <w:t>th</w:t>
      </w:r>
      <w:r w:rsidR="38CA26BE">
        <w:rPr/>
        <w:t>/Thurs       Free Legal Clinic in the morning in the Ottery Help Scheme office. Contact the office on 01404 8</w:t>
      </w:r>
      <w:r w:rsidR="4104BA0B">
        <w:rPr/>
        <w:t>13041 to make a 30-min appt. Service offered by a local specialist lawyer</w:t>
      </w:r>
    </w:p>
    <w:p w:rsidR="42103C31" w:rsidP="75A15A92" w:rsidRDefault="42103C31" w14:paraId="75DADD72" w14:textId="27528C2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42103C31">
        <w:rPr/>
        <w:t>21</w:t>
      </w:r>
      <w:r w:rsidRPr="75A15A92" w:rsidR="42103C31">
        <w:rPr>
          <w:vertAlign w:val="superscript"/>
        </w:rPr>
        <w:t>st</w:t>
      </w:r>
      <w:r w:rsidR="42103C31">
        <w:rPr/>
        <w:t>/Tues        Ottery Heritage Society talk</w:t>
      </w:r>
      <w:r w:rsidR="5B84C821">
        <w:rPr/>
        <w:t xml:space="preserve"> ‘A Peculiar Victorian Enterprise</w:t>
      </w:r>
      <w:r w:rsidR="0F745A64">
        <w:rPr/>
        <w:t xml:space="preserve"> – the Weston Clevedon &amp; Portishead Railway’</w:t>
      </w:r>
      <w:r w:rsidR="1C126EE1">
        <w:rPr/>
        <w:t xml:space="preserve"> with Brian Margetson. 7.</w:t>
      </w:r>
      <w:r w:rsidR="42103C31">
        <w:rPr/>
        <w:t>30pm in The Institute</w:t>
      </w:r>
    </w:p>
    <w:p w:rsidR="4104BA0B" w:rsidP="34D67BFA" w:rsidRDefault="4104BA0B" w14:paraId="7EF0C6E7" w14:textId="20A411F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4104BA0B">
        <w:rPr/>
        <w:t>23</w:t>
      </w:r>
      <w:r w:rsidRPr="75A15A92" w:rsidR="4104BA0B">
        <w:rPr>
          <w:vertAlign w:val="superscript"/>
        </w:rPr>
        <w:t>rd</w:t>
      </w:r>
      <w:r w:rsidR="4104BA0B">
        <w:rPr/>
        <w:t xml:space="preserve">/Thurs  </w:t>
      </w:r>
      <w:r w:rsidR="4104BA0B">
        <w:rPr/>
        <w:t xml:space="preserve">   “</w:t>
      </w:r>
      <w:r w:rsidR="4104BA0B">
        <w:rPr/>
        <w:t xml:space="preserve">Memory Cafe” 2-4pm at Ottery Cricket Club. To attend contact </w:t>
      </w:r>
      <w:r w:rsidR="4104BA0B">
        <w:rPr/>
        <w:t>Ottery</w:t>
      </w:r>
      <w:r w:rsidR="4104BA0B">
        <w:rPr/>
        <w:t xml:space="preserve"> Help Scheme on 01</w:t>
      </w:r>
      <w:r w:rsidR="668CBB8A">
        <w:rPr/>
        <w:t>404 813041</w:t>
      </w:r>
    </w:p>
    <w:p w:rsidR="7D34B48F" w:rsidP="75A15A92" w:rsidRDefault="7D34B48F" w14:paraId="700F77FB" w14:textId="28943C0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7D34B48F">
        <w:rPr/>
        <w:t>29</w:t>
      </w:r>
      <w:r w:rsidRPr="409006D0" w:rsidR="7D34B48F">
        <w:rPr>
          <w:vertAlign w:val="superscript"/>
        </w:rPr>
        <w:t>th</w:t>
      </w:r>
      <w:r w:rsidR="7D34B48F">
        <w:rPr/>
        <w:t>/Weds      O</w:t>
      </w:r>
      <w:r w:rsidR="74F1FCFD">
        <w:rPr/>
        <w:t>ttery Community Theatre panto</w:t>
      </w:r>
      <w:r w:rsidR="106E67CD">
        <w:rPr/>
        <w:t xml:space="preserve">mime </w:t>
      </w:r>
      <w:r w:rsidR="7D34B48F">
        <w:rPr/>
        <w:t>“</w:t>
      </w:r>
      <w:r w:rsidR="7D34B48F">
        <w:rPr/>
        <w:t xml:space="preserve">The Pirate Princess” </w:t>
      </w:r>
      <w:r w:rsidR="743825BC">
        <w:rPr/>
        <w:t>7.30pm in The Institute</w:t>
      </w:r>
      <w:r w:rsidR="6B91F316">
        <w:rPr/>
        <w:t>. Tickets Adults £10</w:t>
      </w:r>
      <w:r w:rsidR="4BAC9496">
        <w:rPr/>
        <w:t>/</w:t>
      </w:r>
      <w:r w:rsidR="6B91F316">
        <w:rPr/>
        <w:t xml:space="preserve">U16s £5 from </w:t>
      </w:r>
      <w:hyperlink r:id="R164280ff49ab4ef9">
        <w:r w:rsidRPr="409006D0" w:rsidR="2CBCFADA">
          <w:rPr>
            <w:rStyle w:val="Hyperlink"/>
          </w:rPr>
          <w:t>www.</w:t>
        </w:r>
        <w:r w:rsidRPr="409006D0" w:rsidR="5E4625DC">
          <w:rPr>
            <w:rStyle w:val="Hyperlink"/>
          </w:rPr>
          <w:t>otterytheatre.org</w:t>
        </w:r>
      </w:hyperlink>
    </w:p>
    <w:p w:rsidR="5E4625DC" w:rsidP="75A15A92" w:rsidRDefault="5E4625DC" w14:paraId="53D5D618" w14:textId="3F9A6BC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5E4625DC">
        <w:rPr/>
        <w:t>30</w:t>
      </w:r>
      <w:r w:rsidRPr="409006D0" w:rsidR="5E4625DC">
        <w:rPr>
          <w:vertAlign w:val="superscript"/>
        </w:rPr>
        <w:t>th</w:t>
      </w:r>
      <w:r w:rsidR="5E4625DC">
        <w:rPr/>
        <w:t xml:space="preserve">/Thurs   </w:t>
      </w:r>
      <w:r w:rsidR="5E4625DC">
        <w:rPr/>
        <w:t xml:space="preserve">  “</w:t>
      </w:r>
      <w:r w:rsidR="5E4625DC">
        <w:rPr/>
        <w:t>The Pirat</w:t>
      </w:r>
      <w:r w:rsidR="24EA0F08">
        <w:rPr/>
        <w:t>e</w:t>
      </w:r>
      <w:r w:rsidR="5E4625DC">
        <w:rPr/>
        <w:t xml:space="preserve"> Princess “pantomime. </w:t>
      </w:r>
      <w:r w:rsidR="4FA595BF">
        <w:rPr/>
        <w:t xml:space="preserve"> </w:t>
      </w:r>
      <w:r w:rsidR="14C09BB3">
        <w:rPr/>
        <w:t>See Weds</w:t>
      </w:r>
      <w:r w:rsidR="4FA595BF">
        <w:rPr/>
        <w:t>29</w:t>
      </w:r>
      <w:r w:rsidRPr="409006D0" w:rsidR="4FA595BF">
        <w:rPr>
          <w:vertAlign w:val="superscript"/>
        </w:rPr>
        <w:t>th</w:t>
      </w:r>
      <w:r w:rsidR="4FA595BF">
        <w:rPr/>
        <w:t xml:space="preserve"> for details</w:t>
      </w:r>
    </w:p>
    <w:p w:rsidR="4FA595BF" w:rsidP="75A15A92" w:rsidRDefault="4FA595BF" w14:paraId="433C6A39" w14:textId="365B29D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4FA595BF">
        <w:rPr/>
        <w:t>31</w:t>
      </w:r>
      <w:r w:rsidRPr="409006D0" w:rsidR="4FA595BF">
        <w:rPr>
          <w:vertAlign w:val="superscript"/>
        </w:rPr>
        <w:t>st</w:t>
      </w:r>
      <w:r w:rsidR="4FA595BF">
        <w:rPr/>
        <w:t xml:space="preserve">/Fri           </w:t>
      </w:r>
      <w:r w:rsidR="4FA595BF">
        <w:rPr/>
        <w:t xml:space="preserve">  “</w:t>
      </w:r>
      <w:r w:rsidR="4FA595BF">
        <w:rPr/>
        <w:t>The Pirate Princess” pantomime. See</w:t>
      </w:r>
      <w:r w:rsidR="420F265E">
        <w:rPr/>
        <w:t xml:space="preserve"> Weds</w:t>
      </w:r>
      <w:r w:rsidR="4FA595BF">
        <w:rPr/>
        <w:t xml:space="preserve"> 29</w:t>
      </w:r>
      <w:r w:rsidRPr="409006D0" w:rsidR="4FA595BF">
        <w:rPr>
          <w:vertAlign w:val="superscript"/>
        </w:rPr>
        <w:t>th</w:t>
      </w:r>
      <w:r w:rsidR="4FA595BF">
        <w:rPr/>
        <w:t xml:space="preserve"> for details</w:t>
      </w:r>
    </w:p>
    <w:p w:rsidR="51BABF71" w:rsidP="75A15A92" w:rsidRDefault="51BABF71" w14:paraId="2CE29362" w14:textId="08FD0CF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vertAlign w:val="superscript"/>
        </w:rPr>
      </w:pPr>
      <w:r w:rsidR="51BABF71">
        <w:rPr/>
        <w:t>1</w:t>
      </w:r>
      <w:r w:rsidRPr="409006D0" w:rsidR="51BABF71">
        <w:rPr>
          <w:vertAlign w:val="superscript"/>
        </w:rPr>
        <w:t xml:space="preserve">st/Sat      </w:t>
      </w:r>
      <w:r w:rsidRPr="409006D0" w:rsidR="51BABF71">
        <w:rPr>
          <w:vertAlign w:val="superscript"/>
        </w:rPr>
        <w:t xml:space="preserve">   “</w:t>
      </w:r>
      <w:r w:rsidRPr="409006D0" w:rsidR="51BABF71">
        <w:rPr>
          <w:vertAlign w:val="superscript"/>
        </w:rPr>
        <w:t>The Pirate Princess” Pantomime 12N</w:t>
      </w:r>
      <w:r w:rsidRPr="409006D0" w:rsidR="33820200">
        <w:rPr>
          <w:vertAlign w:val="superscript"/>
        </w:rPr>
        <w:t>OON</w:t>
      </w:r>
      <w:r w:rsidRPr="409006D0" w:rsidR="51BABF71">
        <w:rPr>
          <w:vertAlign w:val="superscript"/>
        </w:rPr>
        <w:t xml:space="preserve"> and </w:t>
      </w:r>
      <w:r w:rsidRPr="409006D0" w:rsidR="21D313FC">
        <w:rPr>
          <w:vertAlign w:val="superscript"/>
        </w:rPr>
        <w:t>5</w:t>
      </w:r>
      <w:r w:rsidRPr="409006D0" w:rsidR="7FAE24B5">
        <w:rPr>
          <w:vertAlign w:val="superscript"/>
        </w:rPr>
        <w:t>PM</w:t>
      </w:r>
      <w:r w:rsidRPr="409006D0" w:rsidR="21D313FC">
        <w:rPr>
          <w:vertAlign w:val="superscript"/>
        </w:rPr>
        <w:t xml:space="preserve"> in The Institute. </w:t>
      </w:r>
      <w:r w:rsidRPr="409006D0" w:rsidR="21D313FC">
        <w:rPr>
          <w:vertAlign w:val="superscript"/>
        </w:rPr>
        <w:t>See</w:t>
      </w:r>
      <w:r w:rsidRPr="409006D0" w:rsidR="71D1EBA7">
        <w:rPr>
          <w:vertAlign w:val="superscript"/>
        </w:rPr>
        <w:t xml:space="preserve"> Weds</w:t>
      </w:r>
      <w:r w:rsidRPr="409006D0" w:rsidR="21D313FC">
        <w:rPr>
          <w:vertAlign w:val="superscript"/>
        </w:rPr>
        <w:t xml:space="preserve"> 29th for ticket info.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F07881"/>
    <w:rsid w:val="000C7035"/>
    <w:rsid w:val="002FC471"/>
    <w:rsid w:val="007C4738"/>
    <w:rsid w:val="015664B0"/>
    <w:rsid w:val="016F9343"/>
    <w:rsid w:val="0343BC93"/>
    <w:rsid w:val="040A7AD8"/>
    <w:rsid w:val="04D3AF2F"/>
    <w:rsid w:val="04E437A0"/>
    <w:rsid w:val="0AD20942"/>
    <w:rsid w:val="0C5FCE46"/>
    <w:rsid w:val="0C95E3E8"/>
    <w:rsid w:val="0DF67AF1"/>
    <w:rsid w:val="0F745A64"/>
    <w:rsid w:val="106E67CD"/>
    <w:rsid w:val="11192480"/>
    <w:rsid w:val="124DD376"/>
    <w:rsid w:val="14C09BB3"/>
    <w:rsid w:val="1532968B"/>
    <w:rsid w:val="159836E5"/>
    <w:rsid w:val="16835218"/>
    <w:rsid w:val="172599CD"/>
    <w:rsid w:val="1C126EE1"/>
    <w:rsid w:val="1C80D367"/>
    <w:rsid w:val="1E4DD42F"/>
    <w:rsid w:val="2029D22F"/>
    <w:rsid w:val="20382A39"/>
    <w:rsid w:val="21D313FC"/>
    <w:rsid w:val="2203357F"/>
    <w:rsid w:val="22C9A602"/>
    <w:rsid w:val="243A05B4"/>
    <w:rsid w:val="24EA0F08"/>
    <w:rsid w:val="251DD5B2"/>
    <w:rsid w:val="258C1C7E"/>
    <w:rsid w:val="25DCB3E9"/>
    <w:rsid w:val="28A7F6B6"/>
    <w:rsid w:val="2925FE2C"/>
    <w:rsid w:val="2A74065A"/>
    <w:rsid w:val="2C537910"/>
    <w:rsid w:val="2CBCFADA"/>
    <w:rsid w:val="2F6AF909"/>
    <w:rsid w:val="3040BE33"/>
    <w:rsid w:val="3155442E"/>
    <w:rsid w:val="321DA422"/>
    <w:rsid w:val="33820200"/>
    <w:rsid w:val="34D67BFA"/>
    <w:rsid w:val="37620755"/>
    <w:rsid w:val="379AC1C9"/>
    <w:rsid w:val="37B4A462"/>
    <w:rsid w:val="380BC57D"/>
    <w:rsid w:val="382FAC44"/>
    <w:rsid w:val="38CA26BE"/>
    <w:rsid w:val="409006D0"/>
    <w:rsid w:val="4104BA0B"/>
    <w:rsid w:val="420F265E"/>
    <w:rsid w:val="42103C31"/>
    <w:rsid w:val="436A9807"/>
    <w:rsid w:val="4471639D"/>
    <w:rsid w:val="47AB0986"/>
    <w:rsid w:val="481F164A"/>
    <w:rsid w:val="4A4B0524"/>
    <w:rsid w:val="4BAC9496"/>
    <w:rsid w:val="4CB27862"/>
    <w:rsid w:val="4CECAE33"/>
    <w:rsid w:val="4D6897D5"/>
    <w:rsid w:val="4F036599"/>
    <w:rsid w:val="4FA595BF"/>
    <w:rsid w:val="5033E286"/>
    <w:rsid w:val="50C62351"/>
    <w:rsid w:val="51BABF71"/>
    <w:rsid w:val="535F9757"/>
    <w:rsid w:val="53AC27DF"/>
    <w:rsid w:val="54DBE4D5"/>
    <w:rsid w:val="5516641D"/>
    <w:rsid w:val="55C1D805"/>
    <w:rsid w:val="5668631A"/>
    <w:rsid w:val="5AD1CAB6"/>
    <w:rsid w:val="5B84C821"/>
    <w:rsid w:val="5BC81D4C"/>
    <w:rsid w:val="5D06D959"/>
    <w:rsid w:val="5E4625DC"/>
    <w:rsid w:val="5E4FE335"/>
    <w:rsid w:val="5E61E559"/>
    <w:rsid w:val="5FE040C3"/>
    <w:rsid w:val="62F07881"/>
    <w:rsid w:val="668CBB8A"/>
    <w:rsid w:val="6728D9CB"/>
    <w:rsid w:val="6A773564"/>
    <w:rsid w:val="6B91F316"/>
    <w:rsid w:val="6C2B93BE"/>
    <w:rsid w:val="6DE41AE5"/>
    <w:rsid w:val="6E72A28C"/>
    <w:rsid w:val="6FEF4516"/>
    <w:rsid w:val="70FC4521"/>
    <w:rsid w:val="71D1EBA7"/>
    <w:rsid w:val="73A971E9"/>
    <w:rsid w:val="743825BC"/>
    <w:rsid w:val="74F1FCFD"/>
    <w:rsid w:val="75A15A92"/>
    <w:rsid w:val="78ABD739"/>
    <w:rsid w:val="78D718E7"/>
    <w:rsid w:val="78F3420F"/>
    <w:rsid w:val="799192E1"/>
    <w:rsid w:val="79F2BCC9"/>
    <w:rsid w:val="7A236723"/>
    <w:rsid w:val="7AC1FC0C"/>
    <w:rsid w:val="7B6EE96B"/>
    <w:rsid w:val="7D34B48F"/>
    <w:rsid w:val="7DA2CDD6"/>
    <w:rsid w:val="7E1C52D5"/>
    <w:rsid w:val="7E552367"/>
    <w:rsid w:val="7FAE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07881"/>
  <w15:chartTrackingRefBased/>
  <w15:docId w15:val="{DD05E12D-D126-48B7-80B2-2798986DE0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tomidalton@yahoo.co.uk" TargetMode="External" Id="R7d8936559c764d98" /><Relationship Type="http://schemas.openxmlformats.org/officeDocument/2006/relationships/hyperlink" Target="mailto:tomidalton@yahoo.co.uk" TargetMode="External" Id="R4bbbc500fe4b4f72" /><Relationship Type="http://schemas.openxmlformats.org/officeDocument/2006/relationships/hyperlink" Target="mailto:jehall1949@icloud.com" TargetMode="External" Id="R0a72b4e7b9594df1" /><Relationship Type="http://schemas.openxmlformats.org/officeDocument/2006/relationships/hyperlink" Target="https://www.otterytheatre.org" TargetMode="External" Id="R164280ff49ab4ef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2024-12-10T20:48:38.3572059Z</dcterms:created>
  <dcterms:modified xsi:type="dcterms:W3CDTF">2024-12-12T10:19:52.4289504Z</dcterms:modified>
  <dc:creator>Tourism</dc:creator>
  <lastModifiedBy>Tourism</lastModifiedBy>
</coreProperties>
</file>